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33" w:rsidRDefault="00575A33" w:rsidP="007639C2">
      <w:pPr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附件一：</w:t>
      </w:r>
    </w:p>
    <w:p w:rsidR="00575A33" w:rsidRDefault="00575A33" w:rsidP="00333C33">
      <w:pPr>
        <w:jc w:val="center"/>
        <w:rPr>
          <w:rFonts w:ascii="宋体" w:cs="宋体"/>
          <w:b/>
          <w:bCs/>
          <w:kern w:val="0"/>
          <w:sz w:val="44"/>
          <w:szCs w:val="44"/>
        </w:rPr>
      </w:pPr>
      <w:r w:rsidRPr="00333C33">
        <w:rPr>
          <w:rFonts w:ascii="宋体" w:hAnsi="宋体" w:hint="eastAsia"/>
          <w:b/>
          <w:sz w:val="44"/>
          <w:szCs w:val="44"/>
        </w:rPr>
        <w:t>“两学一做”学习教育主题朗诵比赛</w:t>
      </w:r>
      <w:r w:rsidRPr="00333C33">
        <w:rPr>
          <w:rFonts w:ascii="宋体" w:hAnsi="宋体" w:cs="宋体" w:hint="eastAsia"/>
          <w:b/>
          <w:bCs/>
          <w:kern w:val="0"/>
          <w:sz w:val="44"/>
          <w:szCs w:val="44"/>
        </w:rPr>
        <w:t>报名表</w:t>
      </w:r>
    </w:p>
    <w:p w:rsidR="00575A33" w:rsidRPr="00333C33" w:rsidRDefault="00575A33" w:rsidP="00333C33">
      <w:pPr>
        <w:jc w:val="center"/>
        <w:rPr>
          <w:rFonts w:ascii="宋体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276"/>
        <w:gridCol w:w="1134"/>
        <w:gridCol w:w="1559"/>
        <w:gridCol w:w="1701"/>
        <w:gridCol w:w="2410"/>
        <w:gridCol w:w="4929"/>
      </w:tblGrid>
      <w:tr w:rsidR="00575A33" w:rsidTr="00AA42FC">
        <w:tc>
          <w:tcPr>
            <w:tcW w:w="959" w:type="dxa"/>
            <w:vAlign w:val="center"/>
          </w:tcPr>
          <w:p w:rsidR="00575A33" w:rsidRPr="0056135B" w:rsidRDefault="00575A33" w:rsidP="00333C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56135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575A33" w:rsidRPr="0056135B" w:rsidRDefault="00575A33" w:rsidP="00333C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56135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575A33" w:rsidRPr="0056135B" w:rsidRDefault="00575A33" w:rsidP="00333C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56135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575A33" w:rsidRPr="0056135B" w:rsidRDefault="00575A33" w:rsidP="00333C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56135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575A33" w:rsidRPr="0056135B" w:rsidRDefault="00575A33" w:rsidP="00333C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56135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2410" w:type="dxa"/>
            <w:vAlign w:val="center"/>
          </w:tcPr>
          <w:p w:rsidR="00575A33" w:rsidRPr="0056135B" w:rsidRDefault="00575A33" w:rsidP="00333C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56135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4929" w:type="dxa"/>
          </w:tcPr>
          <w:p w:rsidR="00575A33" w:rsidRPr="0056135B" w:rsidRDefault="00575A33" w:rsidP="00333C33">
            <w:pPr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朗诵题目</w:t>
            </w:r>
          </w:p>
        </w:tc>
      </w:tr>
      <w:tr w:rsidR="00575A33" w:rsidTr="00AA42FC">
        <w:tc>
          <w:tcPr>
            <w:tcW w:w="959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</w:tr>
      <w:tr w:rsidR="00575A33" w:rsidTr="00AA42FC">
        <w:tc>
          <w:tcPr>
            <w:tcW w:w="959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</w:tr>
      <w:tr w:rsidR="00575A33" w:rsidTr="00AA42FC">
        <w:tc>
          <w:tcPr>
            <w:tcW w:w="959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</w:tr>
      <w:tr w:rsidR="00575A33" w:rsidTr="00AA42FC">
        <w:tc>
          <w:tcPr>
            <w:tcW w:w="959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</w:tr>
      <w:tr w:rsidR="00575A33" w:rsidTr="00AA42FC">
        <w:tc>
          <w:tcPr>
            <w:tcW w:w="959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</w:tr>
      <w:tr w:rsidR="00575A33" w:rsidTr="00AA42FC">
        <w:tc>
          <w:tcPr>
            <w:tcW w:w="959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5A33" w:rsidRPr="0056135B" w:rsidRDefault="00575A33" w:rsidP="00F803D6">
            <w:pPr>
              <w:rPr>
                <w:sz w:val="28"/>
                <w:szCs w:val="28"/>
              </w:rPr>
            </w:pPr>
          </w:p>
        </w:tc>
      </w:tr>
    </w:tbl>
    <w:p w:rsidR="00575A33" w:rsidRDefault="00575A33" w:rsidP="007639C2"/>
    <w:p w:rsidR="00575A33" w:rsidRDefault="00575A33"/>
    <w:sectPr w:rsidR="00575A33" w:rsidSect="003B00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EF2" w:rsidRDefault="00AD5EF2" w:rsidP="00CC62C3">
      <w:r>
        <w:separator/>
      </w:r>
    </w:p>
  </w:endnote>
  <w:endnote w:type="continuationSeparator" w:id="1">
    <w:p w:rsidR="00AD5EF2" w:rsidRDefault="00AD5EF2" w:rsidP="00CC6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EF2" w:rsidRDefault="00AD5EF2" w:rsidP="00CC62C3">
      <w:r>
        <w:separator/>
      </w:r>
    </w:p>
  </w:footnote>
  <w:footnote w:type="continuationSeparator" w:id="1">
    <w:p w:rsidR="00AD5EF2" w:rsidRDefault="00AD5EF2" w:rsidP="00CC6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9C2"/>
    <w:rsid w:val="000630A8"/>
    <w:rsid w:val="001D6351"/>
    <w:rsid w:val="00333C33"/>
    <w:rsid w:val="003B0086"/>
    <w:rsid w:val="004632A9"/>
    <w:rsid w:val="004B2B06"/>
    <w:rsid w:val="0056135B"/>
    <w:rsid w:val="00575A33"/>
    <w:rsid w:val="006528AA"/>
    <w:rsid w:val="00684112"/>
    <w:rsid w:val="007639C2"/>
    <w:rsid w:val="007F093F"/>
    <w:rsid w:val="00AA42FC"/>
    <w:rsid w:val="00AD05A7"/>
    <w:rsid w:val="00AD5EF2"/>
    <w:rsid w:val="00CC62C3"/>
    <w:rsid w:val="00DC34F9"/>
    <w:rsid w:val="00F177B2"/>
    <w:rsid w:val="00F8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C2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39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CC6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CC62C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CC6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CC62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2016-04-25T08:01:00Z</cp:lastPrinted>
  <dcterms:created xsi:type="dcterms:W3CDTF">2016-04-25T07:30:00Z</dcterms:created>
  <dcterms:modified xsi:type="dcterms:W3CDTF">2016-07-05T06:52:00Z</dcterms:modified>
</cp:coreProperties>
</file>