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2" w:rsidRDefault="007639C2" w:rsidP="007639C2"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附件2</w:t>
      </w:r>
    </w:p>
    <w:p w:rsidR="007639C2" w:rsidRDefault="007639C2" w:rsidP="007639C2">
      <w:r>
        <w:rPr>
          <w:rFonts w:ascii="宋体" w:hAnsi="宋体" w:cs="宋体" w:hint="eastAsia"/>
          <w:b/>
          <w:bCs/>
          <w:kern w:val="0"/>
          <w:sz w:val="44"/>
          <w:szCs w:val="44"/>
        </w:rPr>
        <w:t>天津科技大学第九届青年管理干部基本功竞赛</w:t>
      </w:r>
      <w:r w:rsidR="00CC62C3">
        <w:rPr>
          <w:rFonts w:ascii="宋体" w:hAnsi="宋体" w:cs="宋体" w:hint="eastAsia"/>
          <w:b/>
          <w:bCs/>
          <w:kern w:val="0"/>
          <w:sz w:val="44"/>
          <w:szCs w:val="44"/>
        </w:rPr>
        <w:t>推荐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报名表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(只报电子版)</w:t>
      </w:r>
    </w:p>
    <w:tbl>
      <w:tblPr>
        <w:tblStyle w:val="a3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7639C2" w:rsidTr="00F803D6">
        <w:tc>
          <w:tcPr>
            <w:tcW w:w="1574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1575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575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575" w:type="dxa"/>
            <w:vAlign w:val="center"/>
          </w:tcPr>
          <w:p w:rsidR="007639C2" w:rsidRDefault="007639C2" w:rsidP="00F80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575" w:type="dxa"/>
          </w:tcPr>
          <w:p w:rsidR="007639C2" w:rsidRPr="007639C2" w:rsidRDefault="007639C2" w:rsidP="00F803D6"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639C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639C2" w:rsidTr="00F803D6">
        <w:tc>
          <w:tcPr>
            <w:tcW w:w="1574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</w:tr>
      <w:tr w:rsidR="007639C2" w:rsidTr="00F803D6">
        <w:tc>
          <w:tcPr>
            <w:tcW w:w="1574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</w:tr>
      <w:tr w:rsidR="007639C2" w:rsidTr="00F803D6">
        <w:tc>
          <w:tcPr>
            <w:tcW w:w="1574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</w:tr>
      <w:tr w:rsidR="007639C2" w:rsidTr="00F803D6">
        <w:tc>
          <w:tcPr>
            <w:tcW w:w="1574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</w:tr>
      <w:tr w:rsidR="007639C2" w:rsidTr="00F803D6">
        <w:tc>
          <w:tcPr>
            <w:tcW w:w="1574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</w:tr>
      <w:tr w:rsidR="007639C2" w:rsidTr="00F803D6">
        <w:tc>
          <w:tcPr>
            <w:tcW w:w="1574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7639C2" w:rsidRPr="00F177B2" w:rsidRDefault="007639C2" w:rsidP="00F803D6">
            <w:pPr>
              <w:rPr>
                <w:sz w:val="28"/>
                <w:szCs w:val="28"/>
              </w:rPr>
            </w:pPr>
          </w:p>
        </w:tc>
      </w:tr>
    </w:tbl>
    <w:p w:rsidR="007639C2" w:rsidRDefault="007639C2" w:rsidP="007639C2"/>
    <w:p w:rsidR="004632A9" w:rsidRDefault="004632A9"/>
    <w:sectPr w:rsidR="004632A9" w:rsidSect="003B00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F9" w:rsidRDefault="00DC34F9" w:rsidP="00CC62C3">
      <w:r>
        <w:separator/>
      </w:r>
    </w:p>
  </w:endnote>
  <w:endnote w:type="continuationSeparator" w:id="1">
    <w:p w:rsidR="00DC34F9" w:rsidRDefault="00DC34F9" w:rsidP="00CC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F9" w:rsidRDefault="00DC34F9" w:rsidP="00CC62C3">
      <w:r>
        <w:separator/>
      </w:r>
    </w:p>
  </w:footnote>
  <w:footnote w:type="continuationSeparator" w:id="1">
    <w:p w:rsidR="00DC34F9" w:rsidRDefault="00DC34F9" w:rsidP="00CC6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9C2"/>
    <w:rsid w:val="004632A9"/>
    <w:rsid w:val="004B2B06"/>
    <w:rsid w:val="006528AA"/>
    <w:rsid w:val="00684112"/>
    <w:rsid w:val="007639C2"/>
    <w:rsid w:val="00CC62C3"/>
    <w:rsid w:val="00DC34F9"/>
    <w:rsid w:val="00F1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62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62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2016-04-25T08:01:00Z</cp:lastPrinted>
  <dcterms:created xsi:type="dcterms:W3CDTF">2016-04-25T07:30:00Z</dcterms:created>
  <dcterms:modified xsi:type="dcterms:W3CDTF">2016-04-25T08:01:00Z</dcterms:modified>
</cp:coreProperties>
</file>