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BF" w:rsidRDefault="006D5FBF" w:rsidP="009A4378">
      <w:pPr>
        <w:widowControl/>
        <w:spacing w:afterLines="50" w:line="420" w:lineRule="exact"/>
        <w:ind w:firstLineChars="98" w:firstLine="236"/>
        <w:jc w:val="center"/>
        <w:rPr>
          <w:rFonts w:ascii="宋体" w:hAnsi="宋体" w:cs="宋体"/>
          <w:b/>
          <w:color w:val="000000"/>
          <w:kern w:val="0"/>
          <w:sz w:val="24"/>
        </w:rPr>
      </w:pPr>
    </w:p>
    <w:p w:rsidR="004F6531" w:rsidRPr="00314817" w:rsidRDefault="00120B08" w:rsidP="009A4378">
      <w:pPr>
        <w:widowControl/>
        <w:spacing w:afterLines="50" w:line="420" w:lineRule="exact"/>
        <w:ind w:firstLineChars="50" w:firstLine="140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31481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天津科技大学第二十</w:t>
      </w:r>
      <w:r w:rsidR="006D5FBF" w:rsidRPr="0031481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九</w:t>
      </w:r>
      <w:r w:rsidRPr="0031481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期学生预备党员培训班课程表（河西校区）</w:t>
      </w:r>
    </w:p>
    <w:tbl>
      <w:tblPr>
        <w:tblW w:w="8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3"/>
        <w:gridCol w:w="1088"/>
        <w:gridCol w:w="4536"/>
        <w:gridCol w:w="913"/>
      </w:tblGrid>
      <w:tr w:rsidR="004F6531" w:rsidRPr="00314817" w:rsidTr="00314817">
        <w:trPr>
          <w:trHeight w:val="240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4F6531" w:rsidRPr="00314817" w:rsidRDefault="00120B08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时    间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4F6531" w:rsidRPr="00314817" w:rsidRDefault="00120B08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地 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F6531" w:rsidRPr="00314817" w:rsidRDefault="00120B08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内      容</w:t>
            </w:r>
          </w:p>
        </w:tc>
        <w:tc>
          <w:tcPr>
            <w:tcW w:w="913" w:type="dxa"/>
            <w:vAlign w:val="center"/>
          </w:tcPr>
          <w:p w:rsidR="004F6531" w:rsidRPr="00314817" w:rsidRDefault="00120B08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主讲人</w:t>
            </w:r>
          </w:p>
        </w:tc>
      </w:tr>
      <w:tr w:rsidR="006D5FBF" w:rsidRPr="00314817" w:rsidTr="00EB33CF">
        <w:trPr>
          <w:trHeight w:val="240"/>
          <w:jc w:val="center"/>
        </w:trPr>
        <w:tc>
          <w:tcPr>
            <w:tcW w:w="8540" w:type="dxa"/>
            <w:gridSpan w:val="4"/>
            <w:shd w:val="clear" w:color="auto" w:fill="auto"/>
            <w:vAlign w:val="center"/>
          </w:tcPr>
          <w:p w:rsidR="006D5FBF" w:rsidRPr="00314817" w:rsidRDefault="006D5FBF" w:rsidP="006D5FBF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0"/>
                <w:szCs w:val="20"/>
              </w:rPr>
              <w:t>8点15分到达教室，全部学生8点15分前完成签到。</w:t>
            </w:r>
          </w:p>
        </w:tc>
      </w:tr>
      <w:tr w:rsidR="004F6531" w:rsidRPr="00314817" w:rsidTr="00314817">
        <w:trPr>
          <w:trHeight w:val="240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4F6531" w:rsidRPr="00314817" w:rsidRDefault="006D5FBF">
            <w:pPr>
              <w:widowControl/>
              <w:spacing w:line="420" w:lineRule="exact"/>
              <w:jc w:val="center"/>
              <w:rPr>
                <w:rFonts w:ascii="方正小标宋简体" w:eastAsia="方正小标宋简体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int="eastAsia"/>
                <w:kern w:val="0"/>
                <w:sz w:val="20"/>
                <w:szCs w:val="20"/>
              </w:rPr>
              <w:t>10</w:t>
            </w:r>
            <w:r w:rsidR="00120B08" w:rsidRPr="00314817">
              <w:rPr>
                <w:rFonts w:ascii="方正小标宋简体" w:eastAsia="方正小标宋简体" w:hint="eastAsia"/>
                <w:kern w:val="0"/>
                <w:sz w:val="20"/>
                <w:szCs w:val="20"/>
              </w:rPr>
              <w:t>月</w:t>
            </w:r>
            <w:r w:rsidRPr="00314817">
              <w:rPr>
                <w:rFonts w:ascii="方正小标宋简体" w:eastAsia="方正小标宋简体" w:hint="eastAsia"/>
                <w:kern w:val="0"/>
                <w:sz w:val="20"/>
                <w:szCs w:val="20"/>
              </w:rPr>
              <w:t>25</w:t>
            </w:r>
            <w:r w:rsidR="00120B08" w:rsidRPr="00314817">
              <w:rPr>
                <w:rFonts w:ascii="方正小标宋简体" w:eastAsia="方正小标宋简体" w:hint="eastAsia"/>
                <w:kern w:val="0"/>
                <w:sz w:val="20"/>
                <w:szCs w:val="20"/>
              </w:rPr>
              <w:t>日（周</w:t>
            </w:r>
            <w:r w:rsidRPr="00314817">
              <w:rPr>
                <w:rFonts w:ascii="方正小标宋简体" w:eastAsia="方正小标宋简体" w:hint="eastAsia"/>
                <w:kern w:val="0"/>
                <w:sz w:val="20"/>
                <w:szCs w:val="20"/>
              </w:rPr>
              <w:t>日</w:t>
            </w:r>
            <w:r w:rsidR="00120B08" w:rsidRPr="00314817">
              <w:rPr>
                <w:rFonts w:ascii="方正小标宋简体" w:eastAsia="方正小标宋简体" w:hint="eastAsia"/>
                <w:kern w:val="0"/>
                <w:sz w:val="20"/>
                <w:szCs w:val="20"/>
              </w:rPr>
              <w:t>）</w:t>
            </w:r>
          </w:p>
          <w:p w:rsidR="004F6531" w:rsidRPr="00314817" w:rsidRDefault="00935BBB" w:rsidP="006D5FBF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int="eastAsia"/>
                <w:kern w:val="0"/>
                <w:sz w:val="20"/>
                <w:szCs w:val="20"/>
              </w:rPr>
              <w:t>8:</w:t>
            </w:r>
            <w:r w:rsidR="006D5FBF" w:rsidRPr="00314817">
              <w:rPr>
                <w:rFonts w:ascii="方正小标宋简体" w:eastAsia="方正小标宋简体" w:hint="eastAsia"/>
                <w:kern w:val="0"/>
                <w:sz w:val="20"/>
                <w:szCs w:val="20"/>
              </w:rPr>
              <w:t>3</w:t>
            </w:r>
            <w:r w:rsidRPr="00314817">
              <w:rPr>
                <w:rFonts w:ascii="方正小标宋简体" w:eastAsia="方正小标宋简体" w:hint="eastAsia"/>
                <w:kern w:val="0"/>
                <w:sz w:val="20"/>
                <w:szCs w:val="20"/>
              </w:rPr>
              <w:t>0-</w:t>
            </w:r>
            <w:r w:rsidR="006D5FBF" w:rsidRPr="00314817">
              <w:rPr>
                <w:rFonts w:ascii="方正小标宋简体" w:eastAsia="方正小标宋简体" w:hint="eastAsia"/>
                <w:kern w:val="0"/>
                <w:sz w:val="20"/>
                <w:szCs w:val="20"/>
              </w:rPr>
              <w:t>10</w:t>
            </w:r>
            <w:r w:rsidRPr="00314817">
              <w:rPr>
                <w:rFonts w:ascii="方正小标宋简体" w:eastAsia="方正小标宋简体" w:hint="eastAsia"/>
                <w:kern w:val="0"/>
                <w:sz w:val="20"/>
                <w:szCs w:val="20"/>
              </w:rPr>
              <w:t>:</w:t>
            </w:r>
            <w:r w:rsidR="006D5FBF" w:rsidRPr="00314817">
              <w:rPr>
                <w:rFonts w:ascii="方正小标宋简体" w:eastAsia="方正小标宋简体" w:hint="eastAsia"/>
                <w:kern w:val="0"/>
                <w:sz w:val="20"/>
                <w:szCs w:val="20"/>
              </w:rPr>
              <w:t>0</w:t>
            </w:r>
            <w:r w:rsidRPr="00314817">
              <w:rPr>
                <w:rFonts w:ascii="方正小标宋简体" w:eastAsia="方正小标宋简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4F6531" w:rsidRPr="00314817" w:rsidRDefault="00314817" w:rsidP="00314817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河西校区主楼B302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F6531" w:rsidRPr="00314817" w:rsidRDefault="006D5FBF">
            <w:pPr>
              <w:widowControl/>
              <w:spacing w:line="42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第一讲：加强党的纪律建设</w:t>
            </w:r>
          </w:p>
        </w:tc>
        <w:tc>
          <w:tcPr>
            <w:tcW w:w="913" w:type="dxa"/>
            <w:vAlign w:val="center"/>
          </w:tcPr>
          <w:p w:rsidR="004F6531" w:rsidRPr="00314817" w:rsidRDefault="006D5FBF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孙  郁</w:t>
            </w:r>
          </w:p>
        </w:tc>
      </w:tr>
      <w:tr w:rsidR="004F6531" w:rsidRPr="00314817" w:rsidTr="00314817">
        <w:trPr>
          <w:trHeight w:val="240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4F6531" w:rsidRPr="00314817" w:rsidRDefault="006D5FBF" w:rsidP="00935BBB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1"/>
              </w:rPr>
            </w:pPr>
            <w:r w:rsidRPr="00314817">
              <w:rPr>
                <w:rFonts w:ascii="方正小标宋简体" w:eastAsia="方正小标宋简体" w:hint="eastAsia"/>
                <w:kern w:val="0"/>
                <w:sz w:val="20"/>
                <w:szCs w:val="20"/>
              </w:rPr>
              <w:t>10月25日（周日）</w:t>
            </w:r>
            <w:r w:rsidRPr="00314817">
              <w:rPr>
                <w:rFonts w:ascii="方正小标宋简体" w:eastAsia="方正小标宋简体" w:hint="eastAsia"/>
                <w:color w:val="000000"/>
                <w:kern w:val="0"/>
                <w:sz w:val="20"/>
                <w:szCs w:val="20"/>
              </w:rPr>
              <w:t>10:1</w:t>
            </w:r>
            <w:r w:rsidR="00935BBB" w:rsidRPr="00314817">
              <w:rPr>
                <w:rFonts w:ascii="方正小标宋简体" w:eastAsia="方正小标宋简体" w:hint="eastAsia"/>
                <w:color w:val="000000"/>
                <w:kern w:val="0"/>
                <w:sz w:val="20"/>
                <w:szCs w:val="20"/>
              </w:rPr>
              <w:t>0-1</w:t>
            </w:r>
            <w:r w:rsidRPr="00314817">
              <w:rPr>
                <w:rFonts w:ascii="方正小标宋简体" w:eastAsia="方正小标宋简体" w:hint="eastAsia"/>
                <w:color w:val="000000"/>
                <w:kern w:val="0"/>
                <w:sz w:val="20"/>
                <w:szCs w:val="20"/>
              </w:rPr>
              <w:t>1</w:t>
            </w:r>
            <w:r w:rsidR="00935BBB" w:rsidRPr="00314817">
              <w:rPr>
                <w:rFonts w:ascii="方正小标宋简体" w:eastAsia="方正小标宋简体" w:hint="eastAsia"/>
                <w:kern w:val="0"/>
                <w:sz w:val="20"/>
                <w:szCs w:val="20"/>
              </w:rPr>
              <w:t>:</w:t>
            </w:r>
            <w:r w:rsidRPr="00314817">
              <w:rPr>
                <w:rFonts w:ascii="方正小标宋简体" w:eastAsia="方正小标宋简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4F6531" w:rsidRPr="00314817" w:rsidRDefault="00314817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河西校区主楼B302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F6531" w:rsidRPr="00314817" w:rsidRDefault="006D5FBF" w:rsidP="00314817">
            <w:pPr>
              <w:widowControl/>
              <w:spacing w:line="420" w:lineRule="exact"/>
              <w:ind w:left="800" w:hangingChars="400" w:hanging="800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第二</w:t>
            </w:r>
            <w:r w:rsidR="00120B08"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讲：</w:t>
            </w: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弘扬伟大抗疫精神</w:t>
            </w:r>
            <w:r w:rsidR="00120B08"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，践行社会主义核心价值观</w:t>
            </w:r>
          </w:p>
        </w:tc>
        <w:tc>
          <w:tcPr>
            <w:tcW w:w="913" w:type="dxa"/>
            <w:vAlign w:val="center"/>
          </w:tcPr>
          <w:p w:rsidR="004F6531" w:rsidRPr="00314817" w:rsidRDefault="00120B08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杜海燕</w:t>
            </w:r>
          </w:p>
        </w:tc>
      </w:tr>
      <w:tr w:rsidR="004F6531" w:rsidRPr="00314817" w:rsidTr="00314817">
        <w:trPr>
          <w:trHeight w:val="240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531" w:rsidRPr="00314817" w:rsidRDefault="006D5FBF" w:rsidP="006D5FBF">
            <w:pPr>
              <w:widowControl/>
              <w:jc w:val="center"/>
              <w:rPr>
                <w:rFonts w:ascii="方正小标宋简体" w:eastAsia="方正小标宋简体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int="eastAsia"/>
                <w:kern w:val="0"/>
                <w:sz w:val="20"/>
                <w:szCs w:val="20"/>
              </w:rPr>
              <w:t>10月25日（周日）14:00-15:3</w:t>
            </w:r>
            <w:r w:rsidR="00935BBB" w:rsidRPr="00314817">
              <w:rPr>
                <w:rFonts w:ascii="方正小标宋简体" w:eastAsia="方正小标宋简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4F6531" w:rsidRPr="00314817" w:rsidRDefault="00314817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河西校区主楼B302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F6531" w:rsidRPr="00314817" w:rsidRDefault="006D5FBF">
            <w:pPr>
              <w:widowControl/>
              <w:spacing w:line="42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第三</w:t>
            </w:r>
            <w:r w:rsidR="00120B08"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讲：牢记使命 志存高远 服务人民</w:t>
            </w:r>
          </w:p>
        </w:tc>
        <w:tc>
          <w:tcPr>
            <w:tcW w:w="913" w:type="dxa"/>
            <w:vAlign w:val="center"/>
          </w:tcPr>
          <w:p w:rsidR="004F6531" w:rsidRPr="00314817" w:rsidRDefault="00120B08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魏连江</w:t>
            </w:r>
          </w:p>
        </w:tc>
      </w:tr>
      <w:tr w:rsidR="006D5FBF" w:rsidRPr="00314817" w:rsidTr="00314817">
        <w:trPr>
          <w:trHeight w:val="240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FBF" w:rsidRPr="00314817" w:rsidRDefault="006D5FBF" w:rsidP="006D5FBF">
            <w:pPr>
              <w:widowControl/>
              <w:jc w:val="center"/>
              <w:rPr>
                <w:rFonts w:ascii="方正小标宋简体" w:eastAsia="方正小标宋简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int="eastAsia"/>
                <w:kern w:val="0"/>
                <w:sz w:val="20"/>
                <w:szCs w:val="20"/>
              </w:rPr>
              <w:t>10月25日（周日）</w:t>
            </w:r>
            <w:r w:rsidRPr="00314817">
              <w:rPr>
                <w:rFonts w:ascii="方正小标宋简体" w:eastAsia="方正小标宋简体" w:hint="eastAsia"/>
                <w:color w:val="000000"/>
                <w:kern w:val="0"/>
                <w:sz w:val="20"/>
                <w:szCs w:val="20"/>
              </w:rPr>
              <w:t>15:50-17:20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6D5FBF" w:rsidRPr="00314817" w:rsidRDefault="00314817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河西校区主楼B302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5FBF" w:rsidRPr="00314817" w:rsidRDefault="006D5FBF" w:rsidP="00314817">
            <w:pPr>
              <w:widowControl/>
              <w:spacing w:line="420" w:lineRule="exact"/>
              <w:ind w:left="800" w:hangingChars="400" w:hanging="800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第四讲：中国走上中国共产党领导的中国特色社会主义道路是历史的必然</w:t>
            </w:r>
          </w:p>
        </w:tc>
        <w:tc>
          <w:tcPr>
            <w:tcW w:w="913" w:type="dxa"/>
            <w:vAlign w:val="center"/>
          </w:tcPr>
          <w:p w:rsidR="006D5FBF" w:rsidRPr="00314817" w:rsidRDefault="006D5FBF" w:rsidP="00CD3523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李宝席</w:t>
            </w:r>
          </w:p>
        </w:tc>
      </w:tr>
      <w:tr w:rsidR="004F6531" w:rsidRPr="00314817" w:rsidTr="00314817">
        <w:trPr>
          <w:trHeight w:val="743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4F6531" w:rsidRPr="00314817" w:rsidRDefault="007577D7" w:rsidP="007577D7">
            <w:pPr>
              <w:widowControl/>
              <w:jc w:val="center"/>
              <w:rPr>
                <w:rFonts w:ascii="方正小标宋简体" w:eastAsia="方正小标宋简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int="eastAsia"/>
                <w:color w:val="000000"/>
                <w:kern w:val="0"/>
                <w:sz w:val="20"/>
                <w:szCs w:val="20"/>
              </w:rPr>
              <w:t>10</w:t>
            </w:r>
            <w:r w:rsidR="00120B08" w:rsidRPr="00314817">
              <w:rPr>
                <w:rFonts w:ascii="方正小标宋简体" w:eastAsia="方正小标宋简体" w:hint="eastAsia"/>
                <w:color w:val="000000"/>
                <w:kern w:val="0"/>
                <w:sz w:val="20"/>
                <w:szCs w:val="20"/>
              </w:rPr>
              <w:t>月</w:t>
            </w:r>
            <w:r w:rsidRPr="00314817">
              <w:rPr>
                <w:rFonts w:ascii="方正小标宋简体" w:eastAsia="方正小标宋简体" w:hint="eastAsia"/>
                <w:color w:val="000000"/>
                <w:kern w:val="0"/>
                <w:sz w:val="20"/>
                <w:szCs w:val="20"/>
              </w:rPr>
              <w:t>26</w:t>
            </w:r>
            <w:r w:rsidR="00120B08" w:rsidRPr="00314817">
              <w:rPr>
                <w:rFonts w:ascii="方正小标宋简体" w:eastAsia="方正小标宋简体" w:hint="eastAsia"/>
                <w:color w:val="000000"/>
                <w:kern w:val="0"/>
                <w:sz w:val="20"/>
                <w:szCs w:val="20"/>
              </w:rPr>
              <w:t>日</w:t>
            </w:r>
            <w:r w:rsidR="00745624" w:rsidRPr="00314817">
              <w:rPr>
                <w:rFonts w:ascii="方正小标宋简体" w:eastAsia="方正小标宋简体" w:hint="eastAsia"/>
                <w:color w:val="000000"/>
                <w:kern w:val="0"/>
                <w:sz w:val="20"/>
                <w:szCs w:val="20"/>
              </w:rPr>
              <w:t>-</w:t>
            </w:r>
            <w:r w:rsidRPr="00314817">
              <w:rPr>
                <w:rFonts w:ascii="方正小标宋简体" w:eastAsia="方正小标宋简体" w:hint="eastAsia"/>
                <w:color w:val="000000"/>
                <w:kern w:val="0"/>
                <w:sz w:val="20"/>
                <w:szCs w:val="20"/>
              </w:rPr>
              <w:t>11</w:t>
            </w:r>
            <w:r w:rsidR="00120B08" w:rsidRPr="00314817">
              <w:rPr>
                <w:rFonts w:ascii="方正小标宋简体" w:eastAsia="方正小标宋简体" w:hint="eastAsia"/>
                <w:color w:val="000000"/>
                <w:kern w:val="0"/>
                <w:sz w:val="20"/>
                <w:szCs w:val="20"/>
              </w:rPr>
              <w:t>月</w:t>
            </w:r>
            <w:r w:rsidR="00935BBB" w:rsidRPr="00314817">
              <w:rPr>
                <w:rFonts w:ascii="方正小标宋简体" w:eastAsia="方正小标宋简体" w:hint="eastAsia"/>
                <w:color w:val="000000"/>
                <w:kern w:val="0"/>
                <w:sz w:val="20"/>
                <w:szCs w:val="20"/>
              </w:rPr>
              <w:t>1</w:t>
            </w:r>
            <w:r w:rsidR="00120B08" w:rsidRPr="00314817">
              <w:rPr>
                <w:rFonts w:ascii="方正小标宋简体" w:eastAsia="方正小标宋简体" w:hint="eastAsia"/>
                <w:color w:val="000000"/>
                <w:kern w:val="0"/>
                <w:sz w:val="20"/>
                <w:szCs w:val="20"/>
              </w:rPr>
              <w:t>0日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4F6531" w:rsidRPr="00314817" w:rsidRDefault="007577D7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F6531" w:rsidRPr="00314817" w:rsidRDefault="00120B08">
            <w:pPr>
              <w:widowControl/>
              <w:spacing w:line="42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观影、主题研讨交流、主题实践活动、撰写学习总结</w:t>
            </w:r>
          </w:p>
        </w:tc>
        <w:tc>
          <w:tcPr>
            <w:tcW w:w="913" w:type="dxa"/>
            <w:vAlign w:val="center"/>
          </w:tcPr>
          <w:p w:rsidR="004F6531" w:rsidRPr="00314817" w:rsidRDefault="00120B08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学院党委</w:t>
            </w:r>
          </w:p>
        </w:tc>
      </w:tr>
    </w:tbl>
    <w:p w:rsidR="004F6531" w:rsidRPr="00314817" w:rsidRDefault="004F6531">
      <w:pPr>
        <w:widowControl/>
        <w:tabs>
          <w:tab w:val="left" w:pos="2445"/>
        </w:tabs>
        <w:jc w:val="left"/>
        <w:rPr>
          <w:rFonts w:ascii="宋体" w:hAnsi="宋体"/>
          <w:kern w:val="0"/>
          <w:szCs w:val="21"/>
        </w:rPr>
      </w:pPr>
    </w:p>
    <w:p w:rsidR="006D5FBF" w:rsidRPr="00314817" w:rsidRDefault="006D5FBF" w:rsidP="009A4378">
      <w:pPr>
        <w:widowControl/>
        <w:spacing w:afterLines="50" w:line="420" w:lineRule="exact"/>
        <w:ind w:firstLineChars="98" w:firstLine="235"/>
        <w:jc w:val="center"/>
        <w:rPr>
          <w:rFonts w:ascii="宋体" w:hAnsi="宋体" w:cs="宋体"/>
          <w:color w:val="000000"/>
          <w:kern w:val="0"/>
          <w:sz w:val="24"/>
        </w:rPr>
      </w:pPr>
    </w:p>
    <w:p w:rsidR="004F6531" w:rsidRPr="00314817" w:rsidRDefault="00120B08" w:rsidP="009A4378">
      <w:pPr>
        <w:widowControl/>
        <w:spacing w:afterLines="50" w:line="420" w:lineRule="exact"/>
        <w:ind w:firstLineChars="49" w:firstLine="137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31481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天津科技大学第二十</w:t>
      </w:r>
      <w:bookmarkStart w:id="0" w:name="_GoBack"/>
      <w:bookmarkEnd w:id="0"/>
      <w:r w:rsidR="006D5FBF" w:rsidRPr="0031481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九期</w:t>
      </w:r>
      <w:r w:rsidRPr="0031481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学生预备党员培训班课程表（泰达校区）</w:t>
      </w: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3"/>
        <w:gridCol w:w="850"/>
        <w:gridCol w:w="4678"/>
        <w:gridCol w:w="992"/>
      </w:tblGrid>
      <w:tr w:rsidR="004F6531" w:rsidRPr="00314817" w:rsidTr="00EB33CF">
        <w:trPr>
          <w:trHeight w:val="240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4F6531" w:rsidRPr="00314817" w:rsidRDefault="00120B08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时    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531" w:rsidRPr="00314817" w:rsidRDefault="00120B08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地 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6531" w:rsidRPr="00314817" w:rsidRDefault="00120B08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内      容</w:t>
            </w:r>
          </w:p>
        </w:tc>
        <w:tc>
          <w:tcPr>
            <w:tcW w:w="992" w:type="dxa"/>
            <w:vAlign w:val="center"/>
          </w:tcPr>
          <w:p w:rsidR="004F6531" w:rsidRPr="00314817" w:rsidRDefault="00120B08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主讲人</w:t>
            </w:r>
          </w:p>
        </w:tc>
      </w:tr>
      <w:tr w:rsidR="004F6531" w:rsidRPr="00314817" w:rsidTr="00EB33CF">
        <w:trPr>
          <w:trHeight w:val="240"/>
          <w:jc w:val="center"/>
        </w:trPr>
        <w:tc>
          <w:tcPr>
            <w:tcW w:w="8523" w:type="dxa"/>
            <w:gridSpan w:val="4"/>
            <w:shd w:val="clear" w:color="auto" w:fill="auto"/>
            <w:vAlign w:val="center"/>
          </w:tcPr>
          <w:p w:rsidR="004F6531" w:rsidRPr="00314817" w:rsidRDefault="006D5FBF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0"/>
                <w:szCs w:val="20"/>
              </w:rPr>
              <w:t>8点15分到达教室，全部学生8点15分前完成签到。</w:t>
            </w:r>
          </w:p>
        </w:tc>
      </w:tr>
      <w:tr w:rsidR="006D5FBF" w:rsidRPr="00314817" w:rsidTr="00EB33CF">
        <w:trPr>
          <w:trHeight w:val="240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6D5FBF" w:rsidRPr="00314817" w:rsidRDefault="006D5FBF" w:rsidP="00CD3523">
            <w:pPr>
              <w:widowControl/>
              <w:spacing w:line="420" w:lineRule="exact"/>
              <w:jc w:val="center"/>
              <w:rPr>
                <w:rFonts w:ascii="方正小标宋简体" w:eastAsia="方正小标宋简体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int="eastAsia"/>
                <w:kern w:val="0"/>
                <w:sz w:val="20"/>
                <w:szCs w:val="20"/>
              </w:rPr>
              <w:t>10月25日（周日）</w:t>
            </w:r>
          </w:p>
          <w:p w:rsidR="006D5FBF" w:rsidRPr="00314817" w:rsidRDefault="006D5FBF" w:rsidP="00CD3523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int="eastAsia"/>
                <w:kern w:val="0"/>
                <w:sz w:val="20"/>
                <w:szCs w:val="20"/>
              </w:rPr>
              <w:t>8:30-10:00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5FBF" w:rsidRPr="00314817" w:rsidRDefault="006D5FBF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泰达西院千人礼堂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D5FBF" w:rsidRPr="00314817" w:rsidRDefault="006D5FBF" w:rsidP="00CD3523">
            <w:pPr>
              <w:widowControl/>
              <w:spacing w:line="42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第一讲：牢记使命 志存高远 服务人民</w:t>
            </w:r>
          </w:p>
        </w:tc>
        <w:tc>
          <w:tcPr>
            <w:tcW w:w="992" w:type="dxa"/>
            <w:vAlign w:val="center"/>
          </w:tcPr>
          <w:p w:rsidR="006D5FBF" w:rsidRPr="00314817" w:rsidRDefault="006D5FBF" w:rsidP="00CD3523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魏连江</w:t>
            </w:r>
          </w:p>
        </w:tc>
      </w:tr>
      <w:tr w:rsidR="006D5FBF" w:rsidRPr="00314817" w:rsidTr="00EB33CF">
        <w:trPr>
          <w:trHeight w:val="240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6D5FBF" w:rsidRPr="00314817" w:rsidRDefault="006D5FBF" w:rsidP="00CD3523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1"/>
              </w:rPr>
            </w:pPr>
            <w:r w:rsidRPr="00314817">
              <w:rPr>
                <w:rFonts w:ascii="方正小标宋简体" w:eastAsia="方正小标宋简体" w:hint="eastAsia"/>
                <w:kern w:val="0"/>
                <w:sz w:val="20"/>
                <w:szCs w:val="20"/>
              </w:rPr>
              <w:t>10月25日（周日）</w:t>
            </w:r>
            <w:r w:rsidRPr="00314817">
              <w:rPr>
                <w:rFonts w:ascii="方正小标宋简体" w:eastAsia="方正小标宋简体" w:hint="eastAsia"/>
                <w:color w:val="000000"/>
                <w:kern w:val="0"/>
                <w:sz w:val="20"/>
                <w:szCs w:val="20"/>
              </w:rPr>
              <w:t>10:10-11</w:t>
            </w:r>
            <w:r w:rsidRPr="00314817">
              <w:rPr>
                <w:rFonts w:ascii="方正小标宋简体" w:eastAsia="方正小标宋简体" w:hint="eastAsia"/>
                <w:kern w:val="0"/>
                <w:sz w:val="20"/>
                <w:szCs w:val="20"/>
              </w:rPr>
              <w:t>:</w:t>
            </w:r>
            <w:r w:rsidRPr="00314817">
              <w:rPr>
                <w:rFonts w:ascii="方正小标宋简体" w:eastAsia="方正小标宋简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5FBF" w:rsidRPr="00314817" w:rsidRDefault="006D5FBF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泰达西院千人礼堂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D5FBF" w:rsidRPr="00314817" w:rsidRDefault="006D5FBF" w:rsidP="00314817">
            <w:pPr>
              <w:widowControl/>
              <w:spacing w:line="420" w:lineRule="exact"/>
              <w:ind w:left="800" w:hangingChars="400" w:hanging="800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第二讲：中国走上中国共产党领导的中国特色社会主义道路是历史的必然</w:t>
            </w:r>
          </w:p>
        </w:tc>
        <w:tc>
          <w:tcPr>
            <w:tcW w:w="992" w:type="dxa"/>
            <w:vAlign w:val="center"/>
          </w:tcPr>
          <w:p w:rsidR="006D5FBF" w:rsidRPr="00314817" w:rsidRDefault="006D5FBF" w:rsidP="00CD3523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李宝席</w:t>
            </w:r>
          </w:p>
        </w:tc>
      </w:tr>
      <w:tr w:rsidR="006D5FBF" w:rsidRPr="00314817" w:rsidTr="00EB33CF">
        <w:trPr>
          <w:trHeight w:val="240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FBF" w:rsidRPr="00314817" w:rsidRDefault="006D5FBF" w:rsidP="00CD3523">
            <w:pPr>
              <w:widowControl/>
              <w:jc w:val="center"/>
              <w:rPr>
                <w:rFonts w:ascii="方正小标宋简体" w:eastAsia="方正小标宋简体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int="eastAsia"/>
                <w:kern w:val="0"/>
                <w:sz w:val="20"/>
                <w:szCs w:val="20"/>
              </w:rPr>
              <w:t>10月25日（周日）14:00-15:30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5FBF" w:rsidRPr="00314817" w:rsidRDefault="006D5FBF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泰达西院千人礼堂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D5FBF" w:rsidRPr="00314817" w:rsidRDefault="00EB33CF" w:rsidP="00314817">
            <w:pPr>
              <w:widowControl/>
              <w:spacing w:line="420" w:lineRule="exact"/>
              <w:ind w:left="800" w:hangingChars="400" w:hanging="800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第三</w:t>
            </w:r>
            <w:r w:rsidR="006D5FBF"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讲：弘扬伟大抗疫精神，践行社会主义核心价值观</w:t>
            </w:r>
          </w:p>
        </w:tc>
        <w:tc>
          <w:tcPr>
            <w:tcW w:w="992" w:type="dxa"/>
            <w:vAlign w:val="center"/>
          </w:tcPr>
          <w:p w:rsidR="006D5FBF" w:rsidRPr="00314817" w:rsidRDefault="006D5FBF" w:rsidP="00CD3523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杜海燕</w:t>
            </w:r>
          </w:p>
        </w:tc>
      </w:tr>
      <w:tr w:rsidR="006D5FBF" w:rsidRPr="00314817" w:rsidTr="00EB33CF">
        <w:trPr>
          <w:trHeight w:val="240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FBF" w:rsidRPr="00314817" w:rsidRDefault="006D5FBF" w:rsidP="00EB33CF">
            <w:pPr>
              <w:widowControl/>
              <w:jc w:val="center"/>
              <w:rPr>
                <w:rFonts w:ascii="方正小标宋简体" w:eastAsia="方正小标宋简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int="eastAsia"/>
                <w:kern w:val="0"/>
                <w:sz w:val="20"/>
                <w:szCs w:val="20"/>
              </w:rPr>
              <w:t>10月25日（周日）</w:t>
            </w:r>
            <w:r w:rsidRPr="00314817">
              <w:rPr>
                <w:rFonts w:ascii="方正小标宋简体" w:eastAsia="方正小标宋简体" w:hint="eastAsia"/>
                <w:color w:val="000000"/>
                <w:kern w:val="0"/>
                <w:sz w:val="20"/>
                <w:szCs w:val="20"/>
              </w:rPr>
              <w:t>15:</w:t>
            </w:r>
            <w:r w:rsidR="00EB33CF" w:rsidRPr="00314817">
              <w:rPr>
                <w:rFonts w:ascii="方正小标宋简体" w:eastAsia="方正小标宋简体" w:hint="eastAsia"/>
                <w:color w:val="000000"/>
                <w:kern w:val="0"/>
                <w:sz w:val="20"/>
                <w:szCs w:val="20"/>
              </w:rPr>
              <w:t>5</w:t>
            </w:r>
            <w:r w:rsidRPr="00314817">
              <w:rPr>
                <w:rFonts w:ascii="方正小标宋简体" w:eastAsia="方正小标宋简体" w:hint="eastAsia"/>
                <w:color w:val="000000"/>
                <w:kern w:val="0"/>
                <w:sz w:val="20"/>
                <w:szCs w:val="20"/>
              </w:rPr>
              <w:t>0-17:</w:t>
            </w:r>
            <w:r w:rsidR="00EB33CF" w:rsidRPr="00314817">
              <w:rPr>
                <w:rFonts w:ascii="方正小标宋简体" w:eastAsia="方正小标宋简体" w:hint="eastAsia"/>
                <w:color w:val="000000"/>
                <w:kern w:val="0"/>
                <w:sz w:val="20"/>
                <w:szCs w:val="20"/>
              </w:rPr>
              <w:t>2</w:t>
            </w:r>
            <w:r w:rsidRPr="00314817">
              <w:rPr>
                <w:rFonts w:ascii="方正小标宋简体" w:eastAsia="方正小标宋简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5FBF" w:rsidRPr="00314817" w:rsidRDefault="006D5FBF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泰达西院千人礼堂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D5FBF" w:rsidRPr="00314817" w:rsidRDefault="00EB33CF">
            <w:pPr>
              <w:widowControl/>
              <w:spacing w:line="42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第四</w:t>
            </w:r>
            <w:r w:rsidR="006D5FBF"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讲：加强党的纪律建设</w:t>
            </w:r>
          </w:p>
        </w:tc>
        <w:tc>
          <w:tcPr>
            <w:tcW w:w="992" w:type="dxa"/>
            <w:vAlign w:val="center"/>
          </w:tcPr>
          <w:p w:rsidR="006D5FBF" w:rsidRPr="00314817" w:rsidRDefault="006D5FBF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孙  郁</w:t>
            </w:r>
          </w:p>
        </w:tc>
      </w:tr>
      <w:tr w:rsidR="00120B08" w:rsidRPr="00314817" w:rsidTr="007577D7">
        <w:trPr>
          <w:trHeight w:val="777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120B08" w:rsidRPr="00314817" w:rsidRDefault="007577D7" w:rsidP="00935BBB">
            <w:pPr>
              <w:widowControl/>
              <w:jc w:val="center"/>
              <w:rPr>
                <w:rFonts w:ascii="方正小标宋简体" w:eastAsia="方正小标宋简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int="eastAsia"/>
                <w:color w:val="000000"/>
                <w:kern w:val="0"/>
                <w:sz w:val="20"/>
                <w:szCs w:val="20"/>
              </w:rPr>
              <w:t>10月26日-11月10日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0B08" w:rsidRPr="00314817" w:rsidRDefault="00120B08" w:rsidP="00314817">
            <w:pPr>
              <w:widowControl/>
              <w:spacing w:line="420" w:lineRule="exact"/>
              <w:ind w:firstLineChars="100" w:firstLine="200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20B08" w:rsidRPr="00314817" w:rsidRDefault="00120B08">
            <w:pPr>
              <w:widowControl/>
              <w:spacing w:line="42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观影、主题研讨交流、主题实践活动、撰写学习总结</w:t>
            </w:r>
          </w:p>
        </w:tc>
        <w:tc>
          <w:tcPr>
            <w:tcW w:w="992" w:type="dxa"/>
            <w:vAlign w:val="center"/>
          </w:tcPr>
          <w:p w:rsidR="00120B08" w:rsidRPr="00314817" w:rsidRDefault="00120B08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31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学院党委</w:t>
            </w:r>
          </w:p>
        </w:tc>
      </w:tr>
    </w:tbl>
    <w:p w:rsidR="009A4378" w:rsidRDefault="009A4378">
      <w:pPr>
        <w:widowControl/>
        <w:tabs>
          <w:tab w:val="left" w:pos="2445"/>
        </w:tabs>
        <w:jc w:val="left"/>
        <w:rPr>
          <w:rFonts w:ascii="仿宋" w:eastAsia="仿宋" w:hAnsi="仿宋" w:hint="eastAsia"/>
          <w:b/>
          <w:kern w:val="0"/>
        </w:rPr>
      </w:pPr>
    </w:p>
    <w:p w:rsidR="004F6531" w:rsidRPr="009A4378" w:rsidRDefault="00120B08">
      <w:pPr>
        <w:widowControl/>
        <w:tabs>
          <w:tab w:val="left" w:pos="2445"/>
        </w:tabs>
        <w:jc w:val="left"/>
        <w:rPr>
          <w:rFonts w:ascii="仿宋" w:eastAsia="仿宋" w:hAnsi="仿宋"/>
          <w:b/>
          <w:kern w:val="0"/>
          <w:szCs w:val="21"/>
        </w:rPr>
      </w:pPr>
      <w:r w:rsidRPr="009A4378">
        <w:rPr>
          <w:rFonts w:ascii="仿宋" w:eastAsia="仿宋" w:hAnsi="仿宋" w:hint="eastAsia"/>
          <w:b/>
          <w:kern w:val="0"/>
        </w:rPr>
        <w:t>备注：</w:t>
      </w:r>
      <w:r w:rsidR="00314817" w:rsidRPr="009A4378">
        <w:rPr>
          <w:rFonts w:ascii="仿宋" w:eastAsia="仿宋" w:hAnsi="仿宋" w:hint="eastAsia"/>
          <w:b/>
          <w:kern w:val="0"/>
        </w:rPr>
        <w:t xml:space="preserve"> </w:t>
      </w:r>
      <w:r w:rsidRPr="009A4378">
        <w:rPr>
          <w:rFonts w:ascii="仿宋" w:eastAsia="仿宋" w:hAnsi="仿宋" w:hint="eastAsia"/>
          <w:b/>
          <w:kern w:val="0"/>
          <w:szCs w:val="21"/>
        </w:rPr>
        <w:t>1.考试安排如有变动以当日通知为准。</w:t>
      </w:r>
    </w:p>
    <w:p w:rsidR="004F6531" w:rsidRPr="009A4378" w:rsidRDefault="00120B08" w:rsidP="00314817">
      <w:pPr>
        <w:widowControl/>
        <w:tabs>
          <w:tab w:val="left" w:pos="2445"/>
        </w:tabs>
        <w:ind w:firstLineChars="390" w:firstLine="822"/>
        <w:jc w:val="left"/>
        <w:rPr>
          <w:rFonts w:ascii="仿宋" w:eastAsia="仿宋" w:hAnsi="仿宋"/>
          <w:b/>
          <w:kern w:val="0"/>
          <w:szCs w:val="21"/>
        </w:rPr>
      </w:pPr>
      <w:r w:rsidRPr="009A4378">
        <w:rPr>
          <w:rFonts w:ascii="仿宋" w:eastAsia="仿宋" w:hAnsi="仿宋" w:hint="eastAsia"/>
          <w:b/>
          <w:kern w:val="0"/>
          <w:szCs w:val="21"/>
        </w:rPr>
        <w:t>2.结业考试时间、地点另行通知。</w:t>
      </w:r>
    </w:p>
    <w:sectPr w:rsidR="004F6531" w:rsidRPr="009A4378" w:rsidSect="00912C8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8B6" w:rsidRDefault="00A658B6" w:rsidP="00316562">
      <w:r>
        <w:separator/>
      </w:r>
    </w:p>
  </w:endnote>
  <w:endnote w:type="continuationSeparator" w:id="1">
    <w:p w:rsidR="00A658B6" w:rsidRDefault="00A658B6" w:rsidP="00316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8B6" w:rsidRDefault="00A658B6" w:rsidP="00316562">
      <w:r>
        <w:separator/>
      </w:r>
    </w:p>
  </w:footnote>
  <w:footnote w:type="continuationSeparator" w:id="1">
    <w:p w:rsidR="00A658B6" w:rsidRDefault="00A658B6" w:rsidP="003165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C84"/>
    <w:rsid w:val="00017971"/>
    <w:rsid w:val="00052746"/>
    <w:rsid w:val="000749F5"/>
    <w:rsid w:val="000770A1"/>
    <w:rsid w:val="00083F8A"/>
    <w:rsid w:val="000868C3"/>
    <w:rsid w:val="000D2F82"/>
    <w:rsid w:val="000E1F53"/>
    <w:rsid w:val="0011602C"/>
    <w:rsid w:val="00120B08"/>
    <w:rsid w:val="00194369"/>
    <w:rsid w:val="001F055F"/>
    <w:rsid w:val="001F224A"/>
    <w:rsid w:val="001F6C0F"/>
    <w:rsid w:val="002473AC"/>
    <w:rsid w:val="00253E1C"/>
    <w:rsid w:val="002A2AA5"/>
    <w:rsid w:val="002B2190"/>
    <w:rsid w:val="002D7B3A"/>
    <w:rsid w:val="003140D9"/>
    <w:rsid w:val="00314817"/>
    <w:rsid w:val="00316562"/>
    <w:rsid w:val="00350BC8"/>
    <w:rsid w:val="003525C4"/>
    <w:rsid w:val="00381F22"/>
    <w:rsid w:val="00385D95"/>
    <w:rsid w:val="00397601"/>
    <w:rsid w:val="003A13E1"/>
    <w:rsid w:val="003F6C36"/>
    <w:rsid w:val="004013F5"/>
    <w:rsid w:val="00436E69"/>
    <w:rsid w:val="004627C7"/>
    <w:rsid w:val="004E588E"/>
    <w:rsid w:val="004F6531"/>
    <w:rsid w:val="00513F2B"/>
    <w:rsid w:val="00516079"/>
    <w:rsid w:val="00545F89"/>
    <w:rsid w:val="005B06EE"/>
    <w:rsid w:val="005D5B95"/>
    <w:rsid w:val="00627592"/>
    <w:rsid w:val="006D5FBF"/>
    <w:rsid w:val="00712428"/>
    <w:rsid w:val="00745624"/>
    <w:rsid w:val="00745BCE"/>
    <w:rsid w:val="0075650E"/>
    <w:rsid w:val="007577D7"/>
    <w:rsid w:val="00763C84"/>
    <w:rsid w:val="007E39C5"/>
    <w:rsid w:val="00873F0C"/>
    <w:rsid w:val="00890A7B"/>
    <w:rsid w:val="008A3937"/>
    <w:rsid w:val="008D2C65"/>
    <w:rsid w:val="008F59A5"/>
    <w:rsid w:val="00912C84"/>
    <w:rsid w:val="00914316"/>
    <w:rsid w:val="00935BBB"/>
    <w:rsid w:val="00937BA5"/>
    <w:rsid w:val="00943B9C"/>
    <w:rsid w:val="009822F0"/>
    <w:rsid w:val="009A4378"/>
    <w:rsid w:val="009C57DB"/>
    <w:rsid w:val="00A352A3"/>
    <w:rsid w:val="00A56B5B"/>
    <w:rsid w:val="00A658B6"/>
    <w:rsid w:val="00AC76D4"/>
    <w:rsid w:val="00B265BF"/>
    <w:rsid w:val="00B365EA"/>
    <w:rsid w:val="00B97C4B"/>
    <w:rsid w:val="00BB591E"/>
    <w:rsid w:val="00BD4447"/>
    <w:rsid w:val="00C007B7"/>
    <w:rsid w:val="00C07DF9"/>
    <w:rsid w:val="00C50A51"/>
    <w:rsid w:val="00C567A7"/>
    <w:rsid w:val="00C744B9"/>
    <w:rsid w:val="00C918B8"/>
    <w:rsid w:val="00CC3BA8"/>
    <w:rsid w:val="00D23FFA"/>
    <w:rsid w:val="00D30582"/>
    <w:rsid w:val="00D341C6"/>
    <w:rsid w:val="00D87160"/>
    <w:rsid w:val="00DA2ACA"/>
    <w:rsid w:val="00DD2E18"/>
    <w:rsid w:val="00E139F4"/>
    <w:rsid w:val="00E347A9"/>
    <w:rsid w:val="00E83FCB"/>
    <w:rsid w:val="00EA7BDF"/>
    <w:rsid w:val="00EB33CF"/>
    <w:rsid w:val="00EC1A22"/>
    <w:rsid w:val="00ED0032"/>
    <w:rsid w:val="00EF1BB8"/>
    <w:rsid w:val="00F20354"/>
    <w:rsid w:val="00F84B6B"/>
    <w:rsid w:val="00F958FC"/>
    <w:rsid w:val="00FC07B2"/>
    <w:rsid w:val="02A610F9"/>
    <w:rsid w:val="17572B2B"/>
    <w:rsid w:val="1A774EC3"/>
    <w:rsid w:val="1B3D687B"/>
    <w:rsid w:val="1E8F7D4C"/>
    <w:rsid w:val="25152961"/>
    <w:rsid w:val="252A78F9"/>
    <w:rsid w:val="3D1B5789"/>
    <w:rsid w:val="489B25A7"/>
    <w:rsid w:val="50B163A3"/>
    <w:rsid w:val="52982043"/>
    <w:rsid w:val="6D2016F1"/>
    <w:rsid w:val="6F9E779A"/>
    <w:rsid w:val="7A9A4243"/>
    <w:rsid w:val="7FC10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12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12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sid w:val="00912C84"/>
    <w:rPr>
      <w:kern w:val="2"/>
      <w:sz w:val="18"/>
      <w:szCs w:val="18"/>
    </w:rPr>
  </w:style>
  <w:style w:type="character" w:customStyle="1" w:styleId="Char">
    <w:name w:val="页脚 Char"/>
    <w:link w:val="a3"/>
    <w:qFormat/>
    <w:rsid w:val="00912C8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qFormat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116</Words>
  <Characters>664</Characters>
  <Application>Microsoft Office Word</Application>
  <DocSecurity>0</DocSecurity>
  <Lines>5</Lines>
  <Paragraphs>1</Paragraphs>
  <ScaleCrop>false</ScaleCrop>
  <Company>WWW.YlmF.CoM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dell</cp:lastModifiedBy>
  <cp:revision>30</cp:revision>
  <cp:lastPrinted>2019-08-22T03:28:00Z</cp:lastPrinted>
  <dcterms:created xsi:type="dcterms:W3CDTF">2016-09-29T00:21:00Z</dcterms:created>
  <dcterms:modified xsi:type="dcterms:W3CDTF">2020-10-20T05:10:00Z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