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20" w:lineRule="exact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</w:rPr>
        <w:t>天津科技大学第五期入党积极分子培训班课程表</w:t>
      </w:r>
    </w:p>
    <w:tbl>
      <w:tblPr>
        <w:tblStyle w:val="4"/>
        <w:tblW w:w="14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6"/>
        <w:gridCol w:w="3544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82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地 点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内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2826" w:type="dxa"/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10月22日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在线教学，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地点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自行安排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280" w:firstLineChars="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专题一：习近平新时代中国特色社会主义思想的世界视野</w:t>
            </w: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主讲人：济南大学马克思主义学院教授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贺方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480" w:lineRule="auto"/>
              <w:ind w:left="105" w:left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集中学习，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地点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自行安排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专题二：党的性质</w:t>
            </w: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专题三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：党的根本宗旨和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指导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思想</w:t>
            </w: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专题四: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党的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纪律</w:t>
            </w: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发展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党员的程序和手续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2826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26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日-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spacing w:line="480" w:lineRule="auto"/>
              <w:ind w:firstLine="1540" w:firstLineChars="550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学院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组织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观影、主题研讨交流、主题实践活动、撰写学习总结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2826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日中午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待定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结业考试</w:t>
            </w:r>
          </w:p>
        </w:tc>
      </w:tr>
    </w:tbl>
    <w:p>
      <w:pPr>
        <w:widowControl/>
        <w:spacing w:after="156" w:afterLines="50" w:line="420" w:lineRule="exact"/>
        <w:rPr>
          <w:rFonts w:hint="eastAsia" w:ascii="宋体" w:hAnsi="宋体"/>
          <w:b/>
          <w:kern w:val="0"/>
          <w:szCs w:val="21"/>
        </w:rPr>
      </w:pPr>
      <w:bookmarkStart w:id="0" w:name="_GoBack"/>
      <w:bookmarkEnd w:id="0"/>
    </w:p>
    <w:sectPr>
      <w:pgSz w:w="16838" w:h="11906" w:orient="landscape"/>
      <w:pgMar w:top="1797" w:right="1134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84"/>
    <w:rsid w:val="00017971"/>
    <w:rsid w:val="00052746"/>
    <w:rsid w:val="000749F5"/>
    <w:rsid w:val="000770A1"/>
    <w:rsid w:val="00083F8A"/>
    <w:rsid w:val="000868C3"/>
    <w:rsid w:val="000A7372"/>
    <w:rsid w:val="000B101A"/>
    <w:rsid w:val="000D2F82"/>
    <w:rsid w:val="000E1F53"/>
    <w:rsid w:val="0011602C"/>
    <w:rsid w:val="00170358"/>
    <w:rsid w:val="00194369"/>
    <w:rsid w:val="001D1DFB"/>
    <w:rsid w:val="001F055F"/>
    <w:rsid w:val="001F224A"/>
    <w:rsid w:val="001F6C0F"/>
    <w:rsid w:val="002473AC"/>
    <w:rsid w:val="00253E1C"/>
    <w:rsid w:val="002A2AA5"/>
    <w:rsid w:val="002B2190"/>
    <w:rsid w:val="002D7B3A"/>
    <w:rsid w:val="003140D9"/>
    <w:rsid w:val="003141D4"/>
    <w:rsid w:val="00350BC8"/>
    <w:rsid w:val="003525C4"/>
    <w:rsid w:val="00372A48"/>
    <w:rsid w:val="003772A5"/>
    <w:rsid w:val="00381F22"/>
    <w:rsid w:val="00385D95"/>
    <w:rsid w:val="00397601"/>
    <w:rsid w:val="003A13E1"/>
    <w:rsid w:val="003F6C36"/>
    <w:rsid w:val="004013F5"/>
    <w:rsid w:val="00436E69"/>
    <w:rsid w:val="004627C7"/>
    <w:rsid w:val="00466635"/>
    <w:rsid w:val="004E2C14"/>
    <w:rsid w:val="004E588E"/>
    <w:rsid w:val="00513F2B"/>
    <w:rsid w:val="00516079"/>
    <w:rsid w:val="00545F89"/>
    <w:rsid w:val="005B06EE"/>
    <w:rsid w:val="005D345B"/>
    <w:rsid w:val="005D5B95"/>
    <w:rsid w:val="00602AE6"/>
    <w:rsid w:val="00627592"/>
    <w:rsid w:val="0065098B"/>
    <w:rsid w:val="00712428"/>
    <w:rsid w:val="00746601"/>
    <w:rsid w:val="00755A5D"/>
    <w:rsid w:val="00763C84"/>
    <w:rsid w:val="007A56C1"/>
    <w:rsid w:val="007E39C5"/>
    <w:rsid w:val="00873F0C"/>
    <w:rsid w:val="00875BCD"/>
    <w:rsid w:val="00890A7B"/>
    <w:rsid w:val="008A3937"/>
    <w:rsid w:val="008D2C65"/>
    <w:rsid w:val="008F59A5"/>
    <w:rsid w:val="00914316"/>
    <w:rsid w:val="00943B9C"/>
    <w:rsid w:val="009822F0"/>
    <w:rsid w:val="009C57DB"/>
    <w:rsid w:val="00A1601A"/>
    <w:rsid w:val="00A56B5B"/>
    <w:rsid w:val="00B22B25"/>
    <w:rsid w:val="00B365EA"/>
    <w:rsid w:val="00B8649C"/>
    <w:rsid w:val="00B97C4B"/>
    <w:rsid w:val="00BB591E"/>
    <w:rsid w:val="00BD4447"/>
    <w:rsid w:val="00BD6409"/>
    <w:rsid w:val="00C007B7"/>
    <w:rsid w:val="00C07DF9"/>
    <w:rsid w:val="00C50A51"/>
    <w:rsid w:val="00C744B9"/>
    <w:rsid w:val="00CC3BA8"/>
    <w:rsid w:val="00D23FFA"/>
    <w:rsid w:val="00D30582"/>
    <w:rsid w:val="00D341C6"/>
    <w:rsid w:val="00D404C1"/>
    <w:rsid w:val="00D87160"/>
    <w:rsid w:val="00DA2A23"/>
    <w:rsid w:val="00DD2E18"/>
    <w:rsid w:val="00DD40FC"/>
    <w:rsid w:val="00E139F4"/>
    <w:rsid w:val="00E347A9"/>
    <w:rsid w:val="00E83FCB"/>
    <w:rsid w:val="00EA7BDF"/>
    <w:rsid w:val="00EC1A22"/>
    <w:rsid w:val="00ED0032"/>
    <w:rsid w:val="00EE3829"/>
    <w:rsid w:val="00EF1BB8"/>
    <w:rsid w:val="00F20354"/>
    <w:rsid w:val="00F546AA"/>
    <w:rsid w:val="00F8291D"/>
    <w:rsid w:val="00F84B6B"/>
    <w:rsid w:val="02A610F9"/>
    <w:rsid w:val="05632905"/>
    <w:rsid w:val="0C634F83"/>
    <w:rsid w:val="0DAD62C9"/>
    <w:rsid w:val="0EDD1016"/>
    <w:rsid w:val="11203EF9"/>
    <w:rsid w:val="12C358A2"/>
    <w:rsid w:val="17572B2B"/>
    <w:rsid w:val="1B3D687B"/>
    <w:rsid w:val="1E8F7D4C"/>
    <w:rsid w:val="2493217C"/>
    <w:rsid w:val="25152961"/>
    <w:rsid w:val="252A78F9"/>
    <w:rsid w:val="2E5F2B72"/>
    <w:rsid w:val="2FD80340"/>
    <w:rsid w:val="33CF285F"/>
    <w:rsid w:val="46C370CA"/>
    <w:rsid w:val="489B25A7"/>
    <w:rsid w:val="4B52493E"/>
    <w:rsid w:val="52525A4C"/>
    <w:rsid w:val="52825368"/>
    <w:rsid w:val="52982043"/>
    <w:rsid w:val="54BE10D4"/>
    <w:rsid w:val="55A45E05"/>
    <w:rsid w:val="62D87818"/>
    <w:rsid w:val="6D2016F1"/>
    <w:rsid w:val="6EF97974"/>
    <w:rsid w:val="6F9E779A"/>
    <w:rsid w:val="712D7FF7"/>
    <w:rsid w:val="726B1792"/>
    <w:rsid w:val="7E887F5C"/>
    <w:rsid w:val="7FC100F4"/>
    <w:rsid w:val="7FFA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36</Words>
  <Characters>211</Characters>
  <Lines>1</Lines>
  <Paragraphs>1</Paragraphs>
  <TotalTime>61</TotalTime>
  <ScaleCrop>false</ScaleCrop>
  <LinksUpToDate>false</LinksUpToDate>
  <CharactersWithSpaces>246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2016-09-29T00:21:00Z</dcterms:created>
  <dc:creator>雨林木风</dc:creator>
  <cp:lastModifiedBy>夜茉莉</cp:lastModifiedBy>
  <dcterms:modified xsi:type="dcterms:W3CDTF">2020-10-15T03:15:51Z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