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803" w:firstLineChars="200"/>
        <w:jc w:val="center"/>
        <w:rPr>
          <w:rFonts w:hint="eastAsia" w:ascii="Times New Roman" w:hAnsi="Times New Roman" w:eastAsia="仿宋" w:cs="Times New Roman"/>
          <w:b/>
          <w:bCs w:val="0"/>
          <w:color w:val="000000"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kern w:val="0"/>
          <w:sz w:val="40"/>
          <w:szCs w:val="40"/>
          <w:shd w:val="clear" w:color="auto" w:fill="FFFFFF"/>
          <w:lang w:eastAsia="zh-CN"/>
        </w:rPr>
        <w:t>腾讯会议使用说明</w:t>
      </w:r>
    </w:p>
    <w:p>
      <w:pPr>
        <w:widowControl/>
        <w:spacing w:line="580" w:lineRule="exact"/>
        <w:ind w:firstLine="420" w:firstLineChars="200"/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363220</wp:posOffset>
            </wp:positionV>
            <wp:extent cx="2489200" cy="800100"/>
            <wp:effectExtent l="0" t="0" r="635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  <w:t>1.手机或电脑下载“腾讯会议app”，完成注册登录，点击“加入会议”；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158750</wp:posOffset>
                </wp:positionV>
                <wp:extent cx="2500630" cy="2045970"/>
                <wp:effectExtent l="0" t="0" r="13970" b="11430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0" cy="2045970"/>
                          <a:chOff x="10454" y="5098"/>
                          <a:chExt cx="3938" cy="3222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1582452975(1)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54" y="5098"/>
                            <a:ext cx="3939" cy="32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9" y="5662"/>
                            <a:ext cx="114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9.25pt;margin-top:12.5pt;height:161.1pt;width:196.9pt;mso-wrap-distance-bottom:0pt;mso-wrap-distance-left:9pt;mso-wrap-distance-right:9pt;mso-wrap-distance-top:0pt;z-index:251661312;mso-width-relative:page;mso-height-relative:page;" coordorigin="10454,5098" coordsize="3938,3222" o:gfxdata="UEsDBAoAAAAAAIdO4kAAAAAAAAAAAAAAAAAEAAAAZHJzL1BLAwQUAAAACACHTuJA0bG3BtsAAAAK&#10;AQAADwAAAGRycy9kb3ducmV2LnhtbE2PTUvDQBCG74L/YRnBm918NJrGTIoU9VQKtkLpbZpMk9Ds&#10;bshuk/bfu570OMzD+z5vvryqTow82NZohHAWgGBdmqrVNcL37uMpBWEd6Yo6oxnhxhaWxf1dTlll&#10;Jv3F49bVwodomxFC41yfSWnLhhXZmelZ+9/JDIqcP4daVgNNPlx1MgqCZ6mo1b6hoZ5XDZfn7UUh&#10;fE40vcXh+7g+n1a3wy7Z7NchIz4+hMErCMdX9wfDr75Xh8I7Hc1FV1Z0CPNFmngUIUr8Jg+kiygG&#10;cUSI5y8RyCKX/ycUP1BLAwQUAAAACACHTuJAXM6Ig6MCAAAVBwAADgAAAGRycy9lMm9Eb2MueG1s&#10;1VXLbtQwFN0j8Q+WV7CgmWQm007UmQpRWiFVMOLxAa7jJBaJbdmeR/dIhR17PgWJv6n6G9zrZNJ2&#10;OghRwYLFePy8Pvecc53Do3VTk6WwTmo1pfHegBKhuM6lKqf0w/uTZweUOM9UzmqtxJReCEePZo8f&#10;Ha5MJhJd6ToXlkAQ5bKVmdLKe5NFkeOVaJjb00YoWCy0bZiHoS2j3LIVRG/qKBkMxtFK29xYzYVz&#10;MHvcLtJZiF8Ugvs3ReGEJ/WUAjYfWhvac2yj2SHLSstMJXkHgz0ARcOkgkv7UMfMM7Kw8l6oRnKr&#10;nS78HtdNpItCchFygGziwVY2p1YvTMilzFal6WkCard4enBY/no5t0TmUzqmRLEGJLr+/unq62cy&#10;Rm5Wpsxgy6k178zcdhNlO8J014Vt8B8SIevA6kXPqlh7wmEySUGnIZDPYS0ZjNLJfsc7r0AcPBfD&#10;7IgSWE8Hk4NWFF697AIMJ0NwEZ4eJkmCq9Hm5ggB9niM5Bn8Op6gd4+n3/sJTvmFFcA6RlPLueRz&#10;2w5uuBpuuLr69uP6yyWBcS4cB1/F6UEySpPJfvokfopQMQoebMMwxHem+UdHlH5RMVWK586AS+Fk&#10;SOzu9giHdzCc19KcyLpG0rHf5Qo3bzliR6at2441XzRC+bZ8rKiZh9p1lTSOEpuJ5lyAG+yrPAbO&#10;oXQ9WMJYqXwri/NWeF7h/QXgeAvYW0H6hQD6Biem4MA8O+yyS/aNa0D0yS9EBxKt86dCNwQ7ABZA&#10;gGAsY8sz18HZbAGz3CAIXRi2skDn31sl3bJKkBkR/Z+mCOXHsl7sv+ECqBmQGot/PO7ib1wQx6PN&#10;wxGndyr/D03AMqWxbsCrLKsVtv0EvCY4s9Mn4YGBtze8Od13Ah/322Po3/6azX4CUEsDBAoAAAAA&#10;AIdO4kAAAAAAAAAAAAAAAAAKAAAAZHJzL21lZGlhL1BLAwQUAAAACACHTuJAOZ96oXUAAAB9AAAA&#10;FAAAAGRycy9tZWRpYS9pbWFnZTIucG5n6wzwc+flkuJiYGDg9fRwCQLS6iA2BxOQXPrtgRGQYi52&#10;8gzh4OC4/dD/AZDLWeARWczAwHcEhBmnavNJAwUVPF0cQyx6k//8/2/PfJdR+O9ama2lV64FRrvn&#10;ym4V5WRgMPvHLP5tS0MfUC2Dp6ufyzqnhCYAUEsDBBQAAAAIAIdO4kC4HoTwpWgAAGZzAAAUAAAA&#10;ZHJzL21lZGlhL2ltYWdlMS5wbmfFvWVQnF/X7tk4wTu4W4IFd9dGgmsCQYNrcII7ofHg7k4SXIK7&#10;uwQnuLs7zM3/eafmWE2dOfM+53ygOnR1k9v23mtda12/HaKsKI2OQoQCAoHQ38tAVEEgGDXgxxIZ&#10;EXinULgeDLzAOKpKi4NKR0h2gV/gzcQUxECgiijUh88IwO+v7GS0HEEgjM6XH5he2yJjEMjh/j1E&#10;TN1V71AXIQ1H+lxXZ01qcWnpUe6sG5vid6MAJEQATBEoaveqiyIQ6zXsq+/wX5vX7TCCHVuXYu9m&#10;fiwJbyW0GHWMRK/fz9yfFmWkZGTMRfNoLDV7tKATc38Xz1amowoILQZeXUG4akHi2ScghgKUIPFV&#10;GHV5XJSgDriiJAYclCAkZTYNOhwUzCzDEmU6HDLRbnXgi4K+/z+/6Avt4uTh4VGv7Kwn22xqahqb&#10;aO8bHcWM97djDi5Ti9ML1Oepsh4YuVy9lrC/DsaudfcTpVCvhLvvdqk1YhVezB1xRukWEesy5Hfc&#10;kv/U5Mo2nC6QuDWcKo2Kz5znvD8dZInzDTyz7H0fUaCQSrMZGAjP3vs9NlbiT4kGNmpXV5eyrGxo&#10;3JKweagPUi+J4xAlAjrrDBhvho+aOmDvzw9aYcelpbZFufh3HwvGc6Xl5r4VFdHVL3eoNLrYzFcY&#10;SWffowCXVN7+N5R3uPWwdqFIPpld/ccHpuzR7dy6v+5hpa1P7g0nHai7D+ej+B5byWaqDg6V1lXW&#10;c+zF13s/ykIxTZBpfdnLPa6/0B8vNX5MuKRhWWKdGX7VxNr6dGd1d9R4vJNq2xKdWIot5blQayNn&#10;lu6cEPf8SlHoUr1Ev7XlQEBYWHiDKVy30aX/bmfHfL7SBDXdZd5ijZzfiU7365Kzag/qAkmrVEFo&#10;p2SXYYPlHwb3s35aCTkIbZqd/2wYcwO0QD5ZXODrUd7UlHq9Vrrt08+fjHvTv1LjeGzmIV+Xveri&#10;hhW8DmtmBuBAO+h67uNl+iINuwWpGw2rRH/d939NZYnBaSHpd35DL7aYLHAQsm19dDmFo6nhbmsA&#10;vvxxYJVF0XGZQESv3HxhUaTvW7mg152TFuJYLdjKWIGXuW1RHzSANVusVjhgBpLv+qH8oAZhLJBL&#10;YIxOPQuhzcjqJffRyVHPUkzn5/R+cKVfR3T+2xVLo4ASD706XmbBBOdoQUqKZhq/2ro/P153JyYk&#10;4JUU00XMNji/6+7pGXCWmH/YzvTB07Ha5srktada8nl+zM4PYHM9WfG/wxIvzOIfZGl9qJySuI7B&#10;/t079seul/TrWIaQR5eZxytqiU/lBn5xsTExXR/K9NLvro9ZNn0m/mQp84IrkkYyRfT/7i3U2SYi&#10;/TDsDl0jZzeGQt606fs8Sn7UdY6P87s/aoxSFDyFgGUhta68FE0BiOg5FUa9oaQcpuE3YXs+Gg/3&#10;dqHxYHGdSRRcBpm5G1De/fWio5I5PbK17fzvFX/UncpB5tyRdIHBylNiyu7HoCu744u9P2Fkrisw&#10;9Mtu2+lOx83XEwGYwjJM2rV5MHCIMs2vsGlkfBgHVgbi3+Wn8yx7qt3JpbfdXVxciOf8+tdllckm&#10;87oYH1O1EwWxemWLAtdxB/gL3yvrP4OD1mC0W72F0r3vdtcklnEb4OWXLeMZNMzPt4ZVP8QJi57Y&#10;CaUnI6naQaC+pzDrPRHY4xyiKF+OEBYDCkodieFi3YnFFn/bUw+ncMnpTXyDQtlAlgaR6KL4cEdq&#10;oCW5Ea9wIq7Q0t9rKPTEMB/pMJDAYbsT+XKbW5BeYURwGg8DFc6kvuWEsyDB1irow09Nyv3jhn3m&#10;3ZmG263UIKjginRmQo5TBxR34n49UkBxoE9Rfs6NJTCMfuX6vvuvXSf6RD6c4PkQx+vPRKIronnL&#10;rv1UQcEIHBwcmwjh7KoukMT7q8PYUuq2vIOPem4mYpaYWY+FGe6yA7xS52hJo7nKJBhUeJOSYXjj&#10;k0oipJ9y/JFeiTZEpuJiIoPAXAGwBNV3wMh9G9F6MSHXjR9ZovGjJCnBMEnmS084IfsPOM0qU4V2&#10;qNvvJP5Jz3Pxbor8YrP5TnZEZphFFimcca5Aa4Tr7vrtjHeXDBolb6JZC6bao0xuxpkM5juLmsFq&#10;js+kPg+nE1LAdTYhdNaQx42mMGTrVgiN1hSEAEMqFoZOPhjWLmCthzsA4Xf0sAS8SM6r8I3c8GL1&#10;nY+SOPa3m4lyTijPtTYLeS05F+1QzALaZuAwVXsGcakQVu4IDcbGh2ZZoWFhsfxSO0PNbHYrbeIL&#10;84EYutKYQhfK5vR004q8dWI9cO08XvWiSw3OJuSxtEoYbhjQenF7XqiM/Eyp7juejTmzTKYAmOOm&#10;80gIoikn7r7w/QFHxQgytsXneofNvCb3S8tdju6IqGBUTuxLcFCWkoZKg99+GA7xzf1xKyo7+k3j&#10;12NFlpabHKcFwbM+6jWkE6ruuyiRJ82E8cRXbAEI3w8pJjhhUa26SrWqTJGcCQ0iq05X9cR1q5j0&#10;JmYTd3m6ocI5GpDWEx7LKZkHFMk3wHEpZCZiJ5lZ0ixKyMBA3mlyL0PaO4OK1UCIuIrCt8b0cK7I&#10;rMXkAWiziLGluPn4MrGUcTul7RdUyB9TuW2MSUvJK3GHhkQvQqO/gs75K0qVMoUrdXAoWorM9EZ8&#10;kyfni9Vok0O/DjLV9QmX1W8RneY+/2mDskyvIzztFmbKppMJuUPJRdPDWFo0H5Le5yiTMFO9VoOA&#10;dkYdpNCT1s5Wg8kH6OgN7hq3hpLVWFtx1LTl9zDZuofRsoScEAxKKcgwOOiy6ZrbOKmNXyfxPp90&#10;Yg5C3M9juPSxEViVLUydVkzCiuV8Q6g6P3vuqHGBaU7Wo0RCRX3uD+s4Pa6s3U4NM37sokomYh9x&#10;tS1mFoQn1t5SIUeO/4Qb84my0EDpXqWiYutGj0rF4RxUXEHs5d/uXGFMPQRNfuBNu8TNR63dN1nB&#10;YaMNbcDvALeQJoQt6PPaifjNBv9iqvpbq5jNSwIRBOUDSzvKv4IA+P+kIODmZEYSGxs7XjZflRDG&#10;62Y/6+ZdJPDvYkHPu5ycGRUXReZbOLEUB3thzVTM6V+Y01sBzvsBNbcGS3cGNsKadf+utxXm6vj5&#10;v7HDub0cS7hvC9f+tNoHxRbVYnUG6iypAuDdXRgNeeCoJ+AsU8rUGeLJlKnVgI9e+BIlMwBvI031&#10;qQOfFcqyxQ2zQMSPA77gdnPxa51T5HuiEl89cEYVwrOs+hWXNv+nX5S1fLhk/zNitf8mOhTEn0xL&#10;I6mor69XRTw/P+/Gx5ii/0JaGwREic+NfYOD77LGMeHWAxTjXJhOdOSH37OJztEkdb8qdrzP2aPD&#10;CX1GXyEcdUTePFpqtOgO3ay2N/ps47AnbhFIaxgaS0nbdfrZtuGWxn39F08+ms+NNoJw67KSyONF&#10;LGPuQdePshbZdx9L4yqrdOPSYRs9bx1SBL4yD6fyRL2MPOhJADDYUf4wN9t596wpqwvVLcBJNq/C&#10;+YkWObGOtSx4Jd1n02Wlr03DrTqn2ZBZav9k2eMAXrqjJfSE92FLNXZa7o7uyYvEAnouLji4ilwO&#10;3S+sL1PUz+v5L0Yaj9WkPiRMiSlsNyunrIQkfZNOxhR5IhDSrUJM92p3w6myz73p2F/57Oeb8fWv&#10;28XtdmbYMRBq5Hk/3r13u9gZdwJGsxzhzlIjj9dpN76qS63j4+XMZCemyBBtK/efn/20y+38zntj&#10;CjxLkHR+Z+Akln5fzVvtdqCy5Mkx1+f5ftSxR9B1382/AL4SaAlureCZsKlbktocTCzEVhKsWEkj&#10;ZLOeLEBP9ziqr3zsxtdnvBp4VxZ31ei0S+VszTqTp5Ir5fRw2qsGzN87IwLHeTVWM98ssRQyBJMV&#10;gasr3ou8Jqjvfbup2ttEIB1BJLmd5ogRz6T9QXgGmLbpvHVaT5yYSaR+Nzrv09gEhq2Xf+5EGUG/&#10;Qs0Aws64mBhVO5+Vt+7nwzxq+bLxO3FqitmjwvfyD6ETfqLeGKvMbX/2bsVt3RvchSynfjJxfZmO&#10;TOG0ZalVmaxVrxPDLtFoBdvMNmnUDo4YscWr7vqbRdP7Im0UaNtm79VkxG7O+Twr4EYVy55vjcaa&#10;FCKnIIkICaUPxNFLaNd9yX8fSzMOnD+l90pOGDMDVIfcbQOcwm4SGtfZXf27z7HNF2aq2eN6THW3&#10;Z6pYTfKn99Ot2WpZ6xNDzur5rTkQW6sibf8GwrmzSlF+TtMhAi0Rpx1lLUxGnd/lWaTVIedXwHo2&#10;6EItFY78p3I9xao0+0dpQ2gCo5Y4EAgW9pJ5yEO4qKklptd57dKH2HK8IM9AAMwjdLMSoIrUxk/y&#10;8fnpkZ6ZOVLP45BLS0q3DWpirwlEmAfE18HnKXAv6yOUV68hAAkT72p3slC0r6qqavN87W2j47Zi&#10;cfBjFKnAh+l3T14blUmwZc2XGEIf67KhZky16EQ82w7vKB8uiXlyvyloK5NGfpqsekSA1ZnHik7i&#10;tz15yXoUeVfh3W///K20JovftPqgxhVpPF9jhX8GT/7GTDY5LY3RBVjnX6sQDqVwhT09nCvRU++x&#10;XqapoHc5ATFd9cvyjmf3GoxLlQrEo8GW5F7mE3mvhJ5u1rPf5vjBIU2w9ZJgf0JZO6xbLohV5Kev&#10;Nu4FgmoqQ1gcXNyXOHlP1DPN93jBthWdac6P/8eHXyhMYKH7g6qgLty2Gsv56uI4G8PQ+343a7NM&#10;L+4/Pz6WrfxOdz2q3y5yO9/KzodjvX6TM/ZP2IfoWpxyj3rZgfDJfqOCwRJdSHedD2+AZirH2UxW&#10;VgHItTyiMopvSf6ULvuq3rx9WqV9LPrSSaNThodOIAipfReRyEzFJrkXtLP51+M4nhMFHI3uaneC&#10;RepxUHGxlWqrqqoacwPOF2U1MjQ0JuR9fji3AKLZ7HwKPBY9RnoGrIwjMTqrPyVvu+C2jIFIqVgq&#10;gojT8+ZE+TAX1dVNVCaBWZfo7HtTHBYCrBTaSwh7OeRWA7P7JHDcRL154mheDpyN+NIrRPOFvB1F&#10;ArGDuapCY7DvqdDllNrE41oXOs+iAa4o7dCV6ysqyV6zuhD6aa+b1WBVl6u61NFvpaHBZO4yA1JZ&#10;Cto7KKBQ92K6SJK/++eUqBbUkVLaE4mdGMboLPbKCXEpDJvo2rUV5dw5UsOfHKa1lTyjQeuMz7ej&#10;PhuSNpqt3l79HWNczr+BCMp+PdO+h5BdEz7N86zf6ay4cCykME2+t9wuo29znfeTZCZuDtnF5arE&#10;SnYwlihonCV0Z3Bl6etyPBIMqyHMZ87Hkq3P9/rfbheBtDO+euEV8gwCvg7WJxRYKuRoVl0Y0Dxr&#10;BzuQjGvZJoQRm8NSsG8JUr+WatAhGftq1WA05OIqZpj5khIJeVyNASkeI/19JKmAsZeKP8ZP7TrF&#10;2m4v/6NXcZ1+jr6c5PuiF/1S0tLB04ijpHdqMNQpv2dU8JeofflGQ30wh7XrchAVUlQm8Wx2k4ku&#10;LYyLiHsEN1XY9jVF95XXt9KuOH7MlMhpfz1A+SXkKZ/GG13ysUwRuK3YOQLIhHpvoJrymEizI4t9&#10;O2Tmc5X5cX7V1Zwln2oY3tLQDJz9bfYwYX3zjjPFzO7yz8fBtkBCA79uOFxFiPyKlln6WzjVfNIR&#10;JBJMb9c86BHqTXo0FVX5Sy7HEwIzUgGObjxq+LGCsIm4RTCGH+GVrV9Nl6U0lTc5S2vedZefqBdz&#10;aC/0GZhq1U7Xf48VauHY/freDho5ekV7QtXTRhVIxIJtzNzniYbH9OnNgkIqN9MGpZt97sjT472J&#10;VvfFsvTh3WWRxeCHqTw34pKZcgQhjWa8t4Vm36apxL1iLad62tTldnl+aZRR/lrAmjsgcfQRF8x+&#10;FUHMw7zj7WDK94wDDqPvwgiQ3jHjCMQEQynJzmZnNXdfz1aahC12bUlJ6aeB1c5PWs8G3sXQwGKh&#10;nBsQGrRi6XraXUwmq2ys+cLgoLnEu6xUwRy3Pgtr/PigMLCqQqJqgIygR4WlkiYCDSR8AysvsMMj&#10;pZv27AM72X0CpE+DDirRb/ScpN6o9C4W9bGWqBdTzZC0OXdUYBC+PjhnYOD33v9V95LzojIhNPpb&#10;GxJhQBn2shf6QLpUJ6smoTuEYOS71OGwf07+etsjJGnadirtU92+7D22v9jU1izc49Xx5W3gHpfl&#10;wOW8jHFKjL2oNSaSK/dQTa+Q/9PjlHKiv9sXIO8MoQeUGJa+HZYccvkZMR8yMqoLiyVAxXiN7rvD&#10;0nlBGFubgsnxuSPQvw7WQBgN8d33v0apa2M/PrK4r/ghGXMS09M3wKFVhO9+IMjin/cNbrVdblF1&#10;0TNQk5IN28FhQc5j3Kly6WhKyvC+s+ATCYYtDZ5DvOcFxnj+6FwbvaCUJpt4ZLQLdfgIPwErJ5XV&#10;w++P35lAtal4YOouzOvXDQEnVJI+gpEI1/HJ88a13d4q3IfrQa//bgftEI0L3b1vvT8S4AfyXAkr&#10;FPKyteX22bJetct5Zz4GG6lO6Qh8/aGC4YvMZ+GRwfY4n8lpzWSioL5qkwWMtbCNAb4yAX8RJzEi&#10;iIMS5E1BLWmd+XiOsiwhOTk5AylIVfBc1BtYr2NKKRuCXIkMSlCpCDmCK4v6kAPkXPvGaK/7aTNx&#10;qLqQxb1Gha4DLclJfW8EctmoHXzVBNEosAqW51+leVQHsHD+9gPTQ75FCd8VxdmwzsCCyXOMKR6S&#10;WBtXcqOEUZgQ/MI7wwsWSmkj8WeIJ+eGwrAO1zfRloGZMJ9MOOr8AQQdWHUsuFwVzWzZxe88nYfX&#10;td9YGUXHOvKn/TGz0leN8Kd0JhwRjYhKhe5OOnrimpy3iKLb52wu5eK6CaHy10cOBWrwqB1wdooq&#10;8KxaJOAgbFcCrArYov03vjsoKnRU74Zs4L9/WuvpXYGzvhFUcYRdTENG8+WlXp5AScM8d2Ol/yu/&#10;jeKzM1zfSSI/lAx5proLsxHV//4+eQkFKUfTmMjVSFpScvzuct+EtR/tKMkFWAAxwWWAmKiFIQ0I&#10;DJsm5qZUBqHamwPx+eS4dh6CO2qY+Iogm+xWVHqBEaQtynU9e9htDA75ITd2OFXQ1fEVAc7bAFAY&#10;fbnrHPvd8bqS2uSWTRFM4X1ESnUWzfAntSo8myI9OLxpU6aiO8ea4lHadnkmpNgroTHRRfJveouo&#10;4JDikKQxnzlAfwsxXZF4Jrnro4h0pThuPBZuOO0hzmf25afhCgStpzKCajs7o5hhOApxqBtmdL+m&#10;Q8S6JTUlnUmM5uHujmUFhgYR6D3sqRCyfJCcKTCS0GxXwg0o2YsCvuDU+foaEuf9SfKDYeuSEZZa&#10;PVV416bDg8wsJQGzHbHjSe+0MybWADNGM8/+WFakr55Z7MdHnvTW91AhFXHndZscwb4oCSZiDqiK&#10;6Yj0p8SMuGtrY47TZ8JWp/3pXxJcVlOFW8PzagF3TEX2nR+sU8+9Pkiw/5nAUJp4IOQw7Qv0gpJ9&#10;sbyIpupwAzRT4ye8FhSUsFQiTHAtB6YwFTloF7/FhYAZo4BsS2atXbROVKWtzqPc56JKrI1yCCtt&#10;bUs/AU8U1IHQc1Vb/ScA0zndcI/RA+EAjuqQJKTX+4SK4xp2L5CcpwXGxGCafO9GuZc+i04gcXgQ&#10;UI2qxtqIR4Kq9HipCH9pxKENPfpb8WwW6u9s4uvnYhw2KF9/YRmDrhptvsUMXP6Yjw7GFE0mnhnu&#10;DCuTht3KS7L5PG5m2SJm9LBKi9n7aTHA3xzj0fImGls+gi16YBx2241+r4e+JNKGmBH/a4u13TQm&#10;S6qJptnC6j7IkXG1F553Hx9BrfB3w3OXrWftuspDY1sN35Szvdr2slSX4R4iFDF89lsmDuN6hLGv&#10;c22sKRliW21L0aFvzsOLVo8bCU0iag8syj7Akaqy7hqbqoDZD5VdX+HYl/coQGPACc2FQfbscHNa&#10;gUJflP6HMon/Vf2+LZicyN5bTQZIfuOf04Bk+KU2cLLKI3567fivLBjIjP8N6aYsRP7UUb27/cFY&#10;w96uVERdt23qVV03jDNaWMCCe3TbXMsk/yNi9236NGLdfugPs4Aqbz09vSInkKbtXmCdzQ/yI0dH&#10;wZGr9MvORHSMTUx92x8/lAlcaQq0tLQC9bPYk4Q8uE2MjfskYNakAof7+7MXFxfFMQeB5JSem5u7&#10;2mmlICIyMoHb9yR40GD6p9ZEwVww9vn2aKK+I/0eJWsv3MFya+aHX5/emtykd50iwvq99koqxzS7&#10;1+RmfQIyrIFTgraodfbeEJM0aU210Tg1VVWUkYoqG1pl/O3ONOztFgwE67D9pIQEmsH+/n4cfHxa&#10;myTH4MpYRM2XZUa8N8hIRkkp0QVk5kW7tr5OT0kpNi0gwjPfcfWiQ5scUJMUlFb8/jjUvPFmnt0k&#10;KIcOOC8h94usBud9WUKbDOdpLdVaSgEB7S+eAXrN7ipAIC4uh6RcYSg5X22hZr5rcPPozb8aiI3y&#10;xaE6JHgLSItiNoF8J9P78fIj/cKKpytL84UqEZ+DMfBRAjE6+iwbwQdA73ZutxcLvzpa0qZQ9bq/&#10;yicVcIGe+LreVETAwDvenKxm53cQCLk7VWRist4/nvaS7ybqe0dXaq/kXz/dH6uZmhYw+gALjwM5&#10;DsJ2fW/Yb0CJA0J+zd92lEAuygdkEkCeZgFIxarcM0iwYdz2paH3Q0W2tVotnm7R2xhtp/xRWtnI&#10;0hBDFDa42i9LskBBJ5bdDpjiQpIyfJ5uneYtCt8T7o/ybZNQ+qbOQlfiP+q9d9weiWcPxHvRJnd7&#10;iG3j2MnUBfOKi4srrWsDsha97w9VuWeb3Dj+qZx4AzPPzqjIc1wlDBkyhHyLEvZL/SYe/9Hv9Z1v&#10;xF+ygOKJjOtft+3xyxl9pRkdR/R/kvlRiPVbmPOskWSOYERMMsb7Dj6xDfQOzM9Jwl4NnjQ3Jzlt&#10;fCAsv3YRi4k3YDYd7IAX3X663Lj/9R1QDRL/22EIy5tYwYIc7leVgb2VtvK2HEjA6NeJLo6X9UcW&#10;gGqGIhwSRt5LRp1wf7lPS4jky31aX7GEKfJAIVxtltNHKfGtbxD+cqW3GWYfp+Z0vXdQrjcEKD3I&#10;VqckJckse13r9hHD1/JkTi5K98kI36zAEfE7FSEzjIhcCVnPsrq9SnY0DfuCiwKnRDWppiQUz//1&#10;iHHzo553MpnPgz09HDQBDZC9JQANxsk8ZANG4HYjVrKcueXGkP/xYnK3duFLrLPz3lQ2KkvT9xHh&#10;e2vKwHrZeIZKjLbO+bz32A1AVWQ3gudv1oyeR0RMTMzG57ZaqCK5+w6lmytwu8xSgBKNzeJvlVou&#10;TGrhe/rCNCowuW8wpsXbeZgT1hednApDVMV/DWFIAmNF0h/qCGStMfPU/NKhGGyhoaE5SUkElE8b&#10;4TANnHZNUp6UGa430uEElLrMiFgy1QFfItZ88d+OyNkvMY6sP96sR21yrPwWudvJ9ccnB7XCXB02&#10;0QoD4TjfF5LtLLEAY8JtctiQe7gcRLYeF96M7jD8QRfNqNFXMGl8jgVN1nalIOvg8xqghGeBz4KX&#10;xpImXQiFnSxQiK2FaSqnnOW1/S2NtbTmzc5ivMCnTIcGVBfelf72t5wpVWD6VP2d+BK40Xit769H&#10;+K515mttUuPGcVdwfIEizhigKRN8opqvt6IVOmmDe62RNkSFjwH9BdN1Oi5Nng9UL2WdYFe74eAp&#10;bZYauJwP5+O/NF9+eKkCIgtF2gI3ppKJLK5u2VtbDzbT8ywEks22b2Sc3v6OpZVq/CKBSduY0N8u&#10;j5wGmSyQZAY5mrYLcRtzG7vDIHKYBD+HDm4qoI0SQSouZMdyqkjlTDyAIvcXAipeoOUCDGW7G2Ko&#10;e3SWFzIeBDMJEFSQE/kKgHqoLAPGyiZWBr3oTVpbTZcc+hL81qYZ6JTTMJQfawwQAVSFMXOcDpB0&#10;qXgxf0+7hqxVSViP23wuFfE9DzF6erxe3lzMisT+jXTa0SM30GZsiBKEDgTokFc8HFSgSX2Uptl7&#10;3BKVxoS4st9blrKrdJvR0mT0b0xBVP7AhCxHqNli+XbpesxnJ35GP5eS2v/x45OyJYL9txs+lWb3&#10;S3+xMkApg0C2dPBs4X7yPFoorrQ3Hrfco8AbTmf6xJaJm3wiJZVINfo6UcOzJPt10QsTIXKlE65C&#10;Sv8tPMya7w5axwUgWYRAAZWM3KGFAgULlCaX9/Duw8/vh5RUO/qQjRBOoujsKhEuEs2POvMNgEgD&#10;1strKnjXjggVgiCCc8DEECcoFXhzVfOEcOzv9bIPyz4Mde0Oop3UJhZ3E04Er4C+AZb0ZDwoa5Rg&#10;CRV0FYBMst0PKXIlTL5UzFI46L01DAYRj/cKBeFHg89z9N6gBGEDAV/9+OkHHsN52zYzpzmNj7KE&#10;v7d6iM1H/wrFMFPl90iY+SLtArkloK/YhCxJ1f11C47zybh6F/H14utnUA9hMuzOAieYtQEVyCrV&#10;6Sa8gDLwW3f7nCIko6OO7qmfGtr8p9Uc5rNFFZS2q8LdMfDwCB2B1dgWHCNMiKoUMjcHUg8U6iPC&#10;xrHsEnan7H6zSVBcFTIqQeQB4IF7JzyJGdqHc0+3dy6WdBoD8VAEO3XQO5lj9oaui1dbVIKhaW4h&#10;VAxB5smJ9L4ebSH26z24UB49PEXRg6FwVBCcekEZqTgK2DmUVo+VF2mVbo8jVwge6aZpq0V8idoZ&#10;ky7yCxDX01T6JQGrrhoiaumGDI7mEOaajiK1kuAlzvwwGN43GN0rswiJYk/Mhx6C+fjzWtCuFVLQ&#10;VpsuUGTdjZJ2dxxjIkhgluFWEHeKRT3BBqfuasAGxYnczvA4ylKfnvNBohj4McwCC8l9RIS/H+n4&#10;DMl9Q85QhQmZoMGV2gjCIRJHjoahxCuHEp2esba1Ye+ltEj/5AjgByGagC5EYGVuYbbN2KmQ2qWu&#10;g3dZJBvCqonsUChruXrRwR2PIMoOoSArdJVAOgFJcHTu++IKoUjchRWOjrWboRag4ErrVk+QxYTt&#10;DEug2ckHi2WRcj8AYqFOe0dr1zTiAWJ5A6XTOzNfnpuxMhDOrfhnjBS7YYGZmoD1QpXb9Tk3CpC5&#10;EDmZccBzvsiIXhkyddN28JyrwSFO217XgCTAny5Fa9+VHJ/8FhP9jhv9O3+Kiod8Pxt4t6KXTA7o&#10;dwjH4kCi+Et379nivytMsCqJDzIlStP7RaQh8CjPf76IunuAylwQy8su9BRn6TRRXDgO1OXpOMdj&#10;1WSavvElQhEjZg0slW7Mq2EgCON0K4LMN/LGKJRirbQ5YpAiUAIM9AuvvACWaZMxGsWQZEgZmODi&#10;F38jOgV0p9bXdf6OSEHANXtN8tWq5AziHW9EEuxv6XDfHCEzy0ib4UUtxwis4hwRkgU/gsWOMJjc&#10;y60gfzpyXSFTO1SvayxnZIYBU200vY41Sb91DTYNnGDovTxMLGJOlTegdzBpVaQxN585nBJS6AJS&#10;eETccEAgEihAFXGcbX/nLtU2xsHly0m75/3S17xjVMPQ+izf+mJwvq7HYc2aNM6a5xgMmtRn/u/Y&#10;RQHmSDn+yJsdqMzIvypyzUYzzkRh3t6yJhtJG1t24cBxY6FBzKEdaGB7cTQF/G/njhLyQwdwkDJE&#10;qThKZl8FeT+g/QR36EvbbTuX1D0W2aTIPvzIK0QrO6/vROtJMJDQVThjLAns22Sjb0l8UeQdUdHu&#10;653O3aiIbWY81GegSMxLyo2R9rdwQ0PISucVTBDybYwl2h3+Nl8tFdHACCtQoBkXMDFkXCRT7cEd&#10;NV//9Td/VZxNiOaPCUYIxFTTR8NCaAL0juz8lQBPD3NLdV67ztRk2N/Fw3B/gJaJEMHxUWSDdD5m&#10;J3ICHxW7q84cBYnzlWog1hTVkX29dU6xyUndt/O1K2zgIjWlRS1vmeCNfWS4EQNBjjPkOzSvHGMt&#10;gA6bvhqsht1OCQtvVzpkJhkI3UdETTKCPRHvjKOdxA915mUGsdBCeWs5wIyR4Jl5SCTBH+mvaIGv&#10;FlKsAj3aXkGNANkfyyL1MZWO4NCgvM+Tr9PtkfJg1cKbl7WoxnSYiN5IgNY+jXe5wKrLTRgn9CW9&#10;B03QDl3DsxoeH+RyYnZXjQprf9db01YwhSfD5C5gFhM8OaG27KBrRDfHd5SFOT/JTecY4ZXI+QvU&#10;7fEgTohJ1ccHH9GQyCJPxH7ZGYTiTjTHfHNTBj+KEWDxrSEYFlxRHCKq9Ay+otr3VMn6gRBN0cA+&#10;VNeDlUz1CZJio6rD0dgOLZ5jKUChJOWGU5f6PlSPaGdN7n3zORs6icabTVq9epDAahjW92doM9CV&#10;UpzLV/kzGR3ktWH4Pfx4EbpmcG05i6POiViR/QgWuoBfKdyCeQu2K8znK4hKW33n4CvWbdnsckqg&#10;A6AN8+4KFL5jNEKvSuu0td4u5g4NOd7SZnDVHJahz8Hx3O+zDhajG+JAwJoTFWQtwzIMK5rhi0DB&#10;FAPkB9QcFEFfrI+LNzv34u7BttKfa0E5pCTBIXppoq27QMMH3aGAGxAj98+onJr4U4OTCexFG0Kh&#10;GNs4a2skEAdYi5Lb+Z/nv1lLbLpgYFHEAihWSECzmCMid8jodgqAdN4cMOGKnc0HMy6lez4BqbZA&#10;TKJwgq7ZK3wPWTHx3ZWcrduNaXtKj2bRK9rpYb1GHamp/6iMCRdBoCleElWrAEEJK5q8rfl4USOu&#10;KUZCm2MCZRpB0vt9kzbirQvqjcQPI5zl6HoMSAQ/mKYkVNl+ykYOprVogSErACLfjE+11vQQcvoJ&#10;47xSUVcvyDsCRta2ADgVrrY8D0gulhZHm0kgnNcvmlB2YYjN4XxNrDNFrdtm/Mc3DQdAt4lYqJUv&#10;TqlqviwC9spnsQs+cfgxTCghzJbH+mrv8Vv5BejYEB2/qrFZXjA+4oQdMrz5PRgrb1FKnhIWCxf6&#10;fZfft1ysfIgL5juGBI7fGnznz04hODGX0N98iMjsesi8GE1NJxOOR4Nt1lZ3dugUJVvE5lv7ZVg8&#10;Q/VcVOFeq/NJ8vA27UhrCOGPqchkLCRVaKtc29Mg8Uhkcq96LCNae28wV2picWhxDi/wiEPd7eDW&#10;aTjodVVEIYY5LBQPYvDo8qmrvuQ2BnuRfsX7V1Jfp99ZiihSxLQLq8y4DenB9fp5gaRIym01D1qL&#10;vILJWx2J2+qFH4iyIzlUJeYOBEhOPqcXR7kMu8GAH+drOVid01htsnW3t4EWL4MrC9/DoVpJm/XA&#10;c8Gc8KuOqEHQvlgaj2M4iqQK0NL2EegFCPpXfx/s/3JjYObtutm/yv0lSf/UzS9WC6dOGqP+9d7d&#10;yaQVn5/vgz+m+UD37b+14P/fNRNwmeg7qePcwnnfEp9m0eNv/29oOvgvjyHOyyrHiO4dbVQlLOX/&#10;/vYHCZNlS7xJeWY6oJXh7GRXu+qL0Dur/4Xuh9BioGPCXVTh/F+dEsYl/4NOCXU2DeDOYxZZvPx9&#10;d9GI/+iq+K8/Ky0jfx4w9IrZzJ5wyJgL867zpzb5z2Gk/Wkkq/P2hsv2ec/yL17l3OT/KW9bZzsk&#10;IeIyeozGKJ3fwhmP6aFsGKvoEal8QFQx1KPJ385TlaKIYH+QL3Su5M10TK/Ntgm8r47oaHkOtslD&#10;UqX/jjuVhSNbeNGENjBIhXLzvmu65CO4vIt6ktGH7O3WtrIlRrRIbDfnO1ELPvqHVQ56jndhiVV0&#10;HI3l/87OFibNUW4WjljYueS46HUzIRQ7vtTKx3rGWpfm0MC3eMl48+Awc4zCG74nyMBgpJGGQvbD&#10;kHWB/ksLC21wrjVcXGq6/G0arpnZVqxIaj4tbXqllnpUSR9nwB8RIYHgiTlVKRQTmgJZp4b0IGcv&#10;lPGecJ35PnJ3ap+VCELgMv27OnZqkZdp6O/puWmDr7DHj6p1pt9EylSpaak7vtGutfiQxzjOKSKU&#10;2mkROMV3b8HlU7LAX5btgF73veyW4YxrXr4FcaH/o0iCJ3pyDzfyqbKw5voMd3WEXWatyuz1cwn6&#10;NG4c8XHuQgNzQXdIV05DauW5Ib2vfSrjRfI817vXCeYpLOP0wQuEJJbXN8whnsOq/TNBfTOd5NW6&#10;wLNeCT/LZJyar3wd4kHfndlB1ZBZycsxgnbzKwWXXo5zGGmy8mFj+6ThdMVrw4ocOdQcH++PYrkn&#10;CJj1tFStM5XQg3tU8RAL2df4ygcLw0W/aVRRmYRIF2BN+opEpKB/Zjv8Tm0bxq6rJS8Q/Jfk5Uuv&#10;ISvTlJkp4QZsl2ZhSabi8o7s//qv2IMUFEa3+jiDPqEtKLW4ZF+QRdN3TV3RqABDTqmPaJI5KiV8&#10;UTE5bRkfakERW9N//+rhLUsBoRibTakhMFij6CQM+f27Oe+RoRbv82+DujjfvSk41JLne5jmBB4O&#10;MnCtRIptF+cqndJ5WKi8M0i2WD2B81f0rgo3yARX7WUob0a/oZqMrgi6l3/eplI75ADG+ltZaLEJ&#10;KLRbHSkrLj/Q87CBPyF9U+L1jNDDfHAC6jz90V/WBYE6e0Z8Bvx28V5iPZ5qnbFSx/SzolwMUXo5&#10;lvPbu9tiaw/mdW0aIcdiy0ads0vQ7Tf2ZUG2nG/snkvJQm2cDAt8opsCJ15j4H3X1KP36i1qzBoW&#10;cmvXl0Mrh7+bxe8ldWdBGkdxYvH8JmpaF43n9uo7KUOHNLLpZ+kcxZ741sezGF0VF0Or3A5FqsTM&#10;Vbguqx6vaz18o1DPs6qKxWlLA9Z3opkwjbVIzFw9BnKBZC+fsdn4dD9GbnMh6Mu0Xr16su3sGaOl&#10;iUDliZNp9H6auElDt9pc6Xv1AtQwM1o8Brw8BywD6Ed8PHrkj2bVvS1fDtbZ5+mQwPuIYCM29OU6&#10;SBhMyRhb7MLGZfZBAWwkgk3zd7FN/i174kgbFCi3I+Tnj9rBbHbPNE1mXsRyDj1EN4efE6bXgqW9&#10;h9oLamS4UzB0JsU0qEp/XOw3rOo1cprZPZneVULjzVbpUcXWdsBgssDRmfiZr4bZG4m0kOLX8DXv&#10;ZnaDzGOOA6az6V6r0EI09pCu7U+8+Rjw2DCZjFIVk9UL7AXjLVJFW7Y5jBccZlvGXIYyPG7a14xE&#10;1QfGK8qQyLV58Iwh6UxqN5sgv22Hr94qdl5g4y/k9+9Goy2zr+KkMYFnQ8syhLjaGWPpXIXxMmJr&#10;f85QXwY5tu+aKiwyb00emYhuP2kHdie+3zDUZWUwL9b9OH9r2cH9r/U7VAeU+P2RhXPhgcobROqe&#10;DkZU/Z23jDkDxU+vImonrxsdi0c+CmjiwDEWHCQWxe4n20i++TqJTl6gNlfAmMdSVfbozTD5mSfe&#10;VnLqyyd+3TEjOA2I8SJXOkP1rJTGfM+3+RWZGrkPq8BBvrpNCUnaA8VVTkWXEZZqn5OUPPULforp&#10;3HRnY7T0pKYcPv7eP+PKc0vElF0Z8Zx1FvH0Rv9RcsOqIYih/ITS8ueU3zEMmCcHteFXHiOV5f2k&#10;IsOMA0e8zaD3rvTmPdz4L7W272sSaRVMVdapkEgZnkkWYnZ6ap7YD4X3xQ6puBtW8RImlFumAlPb&#10;3Cw+QgkPTWWFyxvrFjHyv2i7x3OpXWKOtUS8mr3eXWoniLfM16vnD/O7O395LcRnyXE7f7Ldweak&#10;wSZkWQynPKAqthi+dEsjloxQBSttHs8H67USsDR1vjBczZO887Sdu1N6PTPJRH5oEi2bv4paqVUJ&#10;XUtuTMIqZ8G3n5r3V3uIlEl0NPYtFLxTXngz3p2Or0I141Z+Ld5Ce1Ysvs1YAqWrky5nhqBRhXvL&#10;7w4Gzp7BrVnhSgy6bI7n5IE0XE2pLrW/iwrQJY5YNWd42rg1ZuhgwumxvFEOKj1Vr53DKHnu5h7Y&#10;8Er/85nS6+Faj6g24bizAIb/16Th1eulWQ+BWyLrggid0vFE6iXF9+1ipRlS6vHSpC8PEAO0usHD&#10;Tp101/FWMdnpSjsEpzunhi9YkqM8YLpgc6IhzQmsoP+L6+LRH+R1tq9aMm+ITqp/bHv3ZRqPiCOz&#10;7Os7vMmRVxMf8hXp0/jN4Cef8XYv5mfemfvQoBq8i8Rx87pVJHmVI6KWM6nDMAkeKnRIx35b4vl7&#10;lMbfOGph4HLPFlWq6jLWom3DJq7nyT3XcHeD1mU8JGIuSgueZs2mJeqIqDpe7Z7XUtCA1mZo2JRt&#10;E7la0lc4qSWMjDgDssl/mCf4JfdTJ3qTTS1aaL95a/6CmBuO8ssk6O966rxOHKP1TfKXTq8Tw3KQ&#10;2i0N28VsFkFKc8TMTHj2ZKY+BAY8qcXpHZ2pl9KvQorovoeNfscR8Y0xxEgMVfkPRrtYBoquJo5H&#10;eRn+jEWSRO724davkBT0SPD4u2X6KRGGxzLvFn1ehG260ziehEklNkLVuu0x85KzZUkneWroX/6/&#10;y8wlD8acQk9X1vNdhq3xGjWn23K7s4oVJIc943y2B3lh7sxZsQ3Wn8dp+Ms6aSy2/RXPAzJr0I9z&#10;LQS5yBpCPuSVj/HMv7lPhGoCORLjQG7ky6Qo1OUsXoIp9jlsf5oy5JN3s9/TYs+40aBxw9mlRnVw&#10;UP9HW64IrRiF44dvIgqdlwsFKq1BHhZdA7qMH5LVCcFUtvoF78I0lJo04ZwM9zXn+xcwUhogP8tO&#10;7wwsl8D3Gw0kuAmr9/meZby7+ulE8e+vW+85mNZv7Dk4RBZGVeyJDgvQaFReD97B2dpkY6glOJDm&#10;hPFj6V49cCsu3Xpv3HltH60brddq2xQuX8PvLOlrhi+Ul687cs8rhl3lqWyT25c5CJFI1wnuJnxH&#10;mnT3jstP9Bx2Ah7CT9CQSxNWWhygpQF35pebsJcgU5C3Fo5SCyKfk9nxcBwG5c+awBa9OEnb0ZWi&#10;SDUz/X3OO8MvJF5Az4WGr2TIpMNFew563tLhevGfnT/V8bbW+unLeVE161k1jF9gGAKeFKf24955&#10;1bRgwDQ0UdepZR5TRrqPHtWkj3xpTYg8TpH/M286qWWzvjOrV6G+iRDJyvaxxoRKw7wmeMAOohO5&#10;cK6xrEj+0BKI+FgTMXOYYH5fIUxskhmf+vR2YfGxh19vDbAEAGuRx+7stI539HXh9d64HKmvagLR&#10;gEI/D0pL9BsWcdNgJyIBnijhR493YcY0Sw93iCFEXlzTYzODVxParfZv5v3rrFIlA7bejF07xkr6&#10;Dn5VMAMPZpeQMN1kmI1btQTE0AeneNeEUqviTRy7jGV44o0gLh7JzZE0m6q9HUK36b+WVzrweWvb&#10;abhA9W0hcst9UU8ukkIbEl3Wr8ig9i5ygNuwwro2vmR6WUkjQw41lOfOKxXczPEuApFx5RL9Vg+S&#10;aX2OXs0gECX8bCJw+9QYu0WLhZ5Upxb4nBSZ7MRItXt082Btsy2ldfcyF05I4FGrJSBHzDnQMi0k&#10;iB/2VBadcjWf/zJhpzr+0RIvVTb/3lZxARtnkpuP0+4LrFfV9zKvQZJkkU/ZVlS3elsNzo8Xc2UV&#10;1ZHdUzMxkpUCKvUNqRaYhevNPkuD4sk9u0IqWopVgxfG7dbpEoMxDm8dhqKfYdAkKGmEQVOzI8Xe&#10;7IP3RIqPXkwzcsuFZX+YiS56Vd292KTrFCb4iNC93+0fJE5P6P01nVirr874VXbpADbw1EblwPBM&#10;H2/261tMw9xUkXy5O/zi6uBh55HcgctcyY5SbxOkwv1bp95e1M3j2PuMJUnqj8f5HwvtnWYYQzwj&#10;HMxPlk85XRCkSw7Zixj1zyuhrwUK1S6F711Rc/aFZ7tyBnkeBz2Vqinc97hkiMeFbB3hP0V1Y609&#10;nrkQfmdYSAsqP1TF68Pd8HDgf2xiCPWe779WP4xoKnt0sr4vJnFmzjayfDNJ6OwyXoHuAm+GfrFx&#10;pZ0/Xk7//uK0bH+n4dpUhSdS1euX68Lee073Hu6/Rig1R62RdZgtJ5QbrquJ7TPKjYjH2psqfc+X&#10;MHRodOYiUyodY3KYyyYsMxFBIWoPW+TH2ZoJ5PrpSxM+t/LL5vMDbi1lpuzouvWJwsn1QSOWraGK&#10;NrUZLRmNsd9YNmWq0MMstFueDh12ShM/hBm4ZA6pWHop7gvYXyCd7uFlMdQ8Xvz96UWSvTX2i4Wl&#10;gP3yvIix8G7zhnfAaQBZUaOkLvmu7H3WZTFEg/iR4bGk5cO9uaU7mVfrm4QgZ+Zb97w+wUmHpIkg&#10;mxsOT97P+N2Hinm8f6+rcvnmbaqShFNaJCLzj9N+wbvZ8sToY13WKgdx17f7sWJh5h8u0snx3Tbs&#10;vkQTyqXYORPWinVa8sS9EwnhJO4e7NIhCnwxP+oy9IjwJH5cVVBMj2S1n9cpvw57TUNm85nqLfkT&#10;/ozJ+K9ZxsgMUpxhshyYqte87gp5obqwjFP1jO7eDMuUwdTv/5KHnfC8i317Z7PoI5Q+Be2u1C5w&#10;QlC3IR0ePxa+eyccyVx0j607boid/sdRIP2x44N70Tpscg6XA27dknkYGoPGZlGdPA/eQUJItSBb&#10;dO3Z3Q9+xhwr7SdJH1pTueuu4Wb88wrb/DsJti2lCyt59vQlF0LbUf/F5Ouwso75kYjKC7WX1esb&#10;Fk/Lh007I+5lxUuafLCp+4dinqC7w76Cmp/CO/UHF9iFl2mffOrZQvQya2IUS5v9B6a1ZdYTpCdX&#10;uBhlIhx39uqu+nm+/71l+sYwY9TeWeShpFjXuOl4T+IsiwMF++SsWx7mKCXSTDKU+hguEDCE3ZYy&#10;Tez+aaXw4fNE806WrUkPaRnZHEIg3OX02MaYH6W//5qqupNkem8MkvN2L1Pg/0OUJrftrCXW/Nxx&#10;XQX1hvq1SZ8L34qJNhfANORJ4wy/R78aFr59Unw68Cy7WjHqcCtPJzfZLXhJNpDOeWu2ir6X4ar+&#10;DbWJ3QmdqRuL9ao7r1lU4mkhl0v/xlggIGwgZkkm3Vs3Uvju75LsR28SyXjWX1DbrYXl0Jz95aU+&#10;FtWc2E+FY5cs0iqbptr+xTxHfke7TeRoJzgt5CUGXmqRsh6SKkGR7x9gt0zwLlF+xexczbhMIAx/&#10;GKu45Fb5g/hevcIFJf5Hsmj8XiXrjEy23DxjdqIP5ljFr3obZG5TqotF4rTIP5zpGY+W2H9I+qKt&#10;4BR3PSq+uxhX8DiaU5b8wlcNKOMeo0f/ilBovvrj1x16UW7sy9pMOrRdnQqEuRpFyxVo0jGbn0yR&#10;gkIeTT5VYjn35Z+RKCRsqrd4LgiWQJlh0BgqniFXGh08mXoXakF4OqbRTHDtMXRxIWJMixdBV4M2&#10;9hAV3FohVMICOmeDe0PE+N1u/zn2xIHAyN6Z9NweMsaU5hte9441JI2bni+EK0a9MoKJ9Y+Vza6k&#10;3mTKemtpLY6NJmwDo+J6GP70mOTaNw3np+Ibp/WbvLcEpL0FgqE3IiIgDYqC337x+bGeXgaNJhW8&#10;FUGuHTMBag6RH05/XOxsMy4QPiYfHI9QIa12oKP5QURMMPF4rWfSD1HT2OXeDOQgj+9ngJueqL5k&#10;zbFgey+S33ip5V1rLscilGszxO8nScRryZi0sqw1Pt38FV5W+waF6BuwefIlB8Ufc3g6hj3e4PrI&#10;d5T5Xu74HIY4LyJeRXl9Jvd8MNGCDvaxwT/iCqwlXt9WGcy5hQ/k+v4rSODv45H5iiePlzQAXEnp&#10;rpmI7pDuKsNCnJLFaAQMZ961d2Hkat/M15S8yk/iDuOwH2rcLz7KVvd1IMAEfnfpLzgjqUF8tn51&#10;z3iPpxIoKuf1Gty9OOqwaBp0xbhFqoJ5jYVYzp7MeKebZO3VHANhHazDfHIXGSDY6EDNQsvRaCI5&#10;Wf/DSwa18Ms6qxD3dPNyexI0sc/Madm8AZKcfzIx6PtzT7UPBn70tK05o7Bvdiuo/Y1UsD9DjEPd&#10;8jRN/V5TSryZJzUkXkS83Jw5AUuukRlUMEPNSSHpBh5YVQZeIZrgX1QIifqbLE0RsWeOXlCDClII&#10;2b2YdvY6tuHzN02pe3FISznj75ufn23eRVEBOZWqFsnzbnPnJWUkP/TiOQp4Al+kwBNzcl/xzn9+&#10;edbFoy6QPgapM9SMwdABdqk8eounSDgLb7yLVxZPKvwg3D7ZPFOJ1/7nCI1bKpsYWm98/F4HELLT&#10;gU3/nV6w9E0XyLC0dX7a0JuB9wpZnCL2xilGf37KaJ1FW7jj3T42Fq+erCwz9fZZxmPcIFAm0uZq&#10;klsnlc3ecf9veRn9kMlV2N9nE5eaLFPfXxxHRCGLOslQ5gpPNck4MCKb00NdN1CnyPoH/vwxz5Fg&#10;UhFowavMm80ogrmTr+KgE+CKdQ7RTHT4RytyAqHID6Ioe5sKc5FXR3r+qtzsRKC1Oh8RSxYg+Hde&#10;4nBJdRQ2m/XCD/pSKtxhFh8sua1eV9MnbS1U/6OyYRaYItKxMEdKMS8BIfaNGNqTr80k74Oi2eAa&#10;wxBK1X+e6vvfS8dDGDBnNab3i4h3phiqD7qMBVrtwpOikf+ocfm35jpUk9beqG+OC9H7iy/mMl9N&#10;rQ6STjn0yVpyO1FzEb+WG24NF+r7z9am/4ujDHl0IOZ6MkStIapPRHzOUBRY46DjcCM3MTWuSkKs&#10;6S/Qiq7solJjTQ/C8U+Jw8t6vFczn7lKr+ZwIbZZqE7OMZoen08yD/2E7/X93ybQAnbNCEObkLnf&#10;Gdw2c+IVC0YW+p6wb81u3pZX7cZ9ZBwXVoPSQzH9nESE+XR/i7DFv17DBtoXM5KzgMkhg12YOdJG&#10;8G1+gYrlB9/L4O64X+OFdsNn/m8TtvBp+D0DhpDhA59+oqEYF9ADkuv1kL/CWx9QgwQlKYMWoM76&#10;+Hqb1rIKCYRNPGrFxacraHmLmJjdY1b+Ox8YhE3GadKR74cpG0JRysZEWKay6nv4plsnMCf8gDeU&#10;kX7+ssjYNZDqxSj6sFzwr+JIG3Xc1jtAJ33m5mL/VyEk+l9Fk/8ohPxHXWzqRW8F/KT/4T39bz6L&#10;+y/vacrLX/p/vKf/zWdfBF3Apzrp+T/yqf5/8bT+p1V1MkIsXJhVKDJ/p/mMNeTsjFKv+eTsSf6S&#10;9tCMuvrs+Ft4oPbuW1GwjcqopoS2F3DU4XEZebfJTzrzxJkyVobcWCyV5gjdp1nuBxz7FE0VjVcT&#10;G8WTEGWO3xEXByTSSzrzlV6JULNPBZkxqpP1ihhA50eoy8Ec+etPnlCd4tFhsFU+xVvqVJeDiFwh&#10;+5BqDx/BBfj5GpaMtdgJY+IqzJerFJoBKaAK1PK+M+yzm6+2CYZ+cndp+8QSHwT2/Z399FXkQeYc&#10;nwU7s4q5y2Fj9pTTdvy11vUfnmU1HdVK6PHWbHo2He9HZEryyz8zE9N9FfqTa5s/zPdsOczvhuYu&#10;ABua+R151W7irs/YAd855CD9/kWVZ9kZB6lnQOKxxp7gWtEkM9uh41gCAUBvG8SJz2AMK5KiCkLX&#10;+vSEdLdaqG9MmqM+NbzF/bg4AvyFt1SPec/bjAmxFifl0ZymDzycT40hF4dd5CbLmlHmOGtpPTkZ&#10;6am93BTg3d+2tIE5mpHu9bokuee/gUVhAtV9xmwgBxHGazsgijdF5xNF6LdZLVYiUpq1V5TDfVsX&#10;QkyxM5sT+ud4E9JeSGNpCGGSaOuxavRsb3UD7cYrcQFjK6pTove9EZ50Eb0q4hhmaK2fmIQ0NEJO&#10;Nn+0hUAcm1Ypn7DqKeeY9vHNWrP3Obf0te9LuU/atisuCKf4EbgwFtPLjlqs0jL6hSoH6pF4FWhg&#10;SfKtxSC5ndRXsbyWaXRX+8e046OTplDQs/C9bXGjQT9KiPhzRqtMjhqUCv56cDWXNzRdluM5RU7N&#10;O12RuNY61ghUrg+yeMZU844+s01bg5sVtnyksbjPWv/IED+ATKiSEiWszOnPSWw4/7UNvzK8pb91&#10;ixlZspCPxA/xDTqSf6UZUo4UqFggdJ/HNl9kmzlOxnH7rxdV3iwtlTLyVqTQ/Ztf0nuRs04riZ3G&#10;916v3r+OgCW/JqZwmT+uonPvNN21LPfCe3loA8GSBTu0QZLV17TSUUA4jTyNRH6dXz1kjdfnCRaY&#10;Sh4Zp4S33elj47Se0txFkrwIaadmlHgz3pvcfpjzVFJE8OVrRnXIkxKktm3lc27Xl5Cl98R1XbIl&#10;mFmjOLOZSQyPxaAJDxC4BDx5MpoNjPBo9pw+HKoQ5Ne5+14i5G/Eg2TA87Vf1vFC1OF0Ep7UI+nY&#10;WE1AMLq9a4g/NbGZ1l5R8Etm0ifk8liv9Tn5HZi1ZWWzv0XxJeilLRzr6heRuwgVnlHQBnQopfvJ&#10;pNPliRyTdxYTcfpuAq0Xq0d/MymWEF4c7wMxa5+lC2YJOqq9J/HcrzujTMqRDUNwSLEP/XY5nuPM&#10;wfTCOu3tmTpEQkfEhGiwFE3EdT2qz34B+Y0UYTOpcyAsKfmoT7WWTN1H89SXfr+7jEMcEn9qMg1q&#10;1x7n2fK+lkzt320nhL3HVuM9I5VpvOoOuRm5EyBYTan/WTuaB5x08GAnnlre9E6d5/1jFJ0wvWTg&#10;a0Pz6cJgB1tkBsRk8WRehZtTs11YX2XxDQNahVvJAn4xZTV2dklXWqXH+IRSHSbsYxFywbge78d0&#10;SBXWzGpuawz3OFO5wyH/WtbHWjHOMOFPP+8PwljexgTZwSZ94Frtpc/2XgwQiQIeYqkO6IQnJArr&#10;PTIh4jcMvUyWfUqDdrciPlV835OgUARx1FUI6RA4iDcXI/D1pTJihLlh8xzPVhRVyrABbaQRdeFD&#10;0frDHd0elTiGiNTLpOOfMcxx6a94GhZ4Y2BaIPZbZLEQOEO9sVxb0XjmFDoC8rFaPWAtaDYtDpVv&#10;zrm1q3X+pwT4kInzsgoITjxkyr/U289k1P4DSdDCxViQZB61Kymuxjzy7yiY/xdByX9TjLcuOgiL&#10;DKUCzPl+WAr1vP++mv3/8BAKDrRrLHHzCwtflkV22LsEFn1Fenp64HK9MB3+J/BW3WBJb++WE2XA&#10;9cw4/A/hShrHzc1NPFWT32KPTysl+4V2FUkXrrm1tRUqyo8w9b5MBVYBz/+lLYbOnmA80HdrY6OP&#10;fQCwkcSlpcnb29sjLLb6tM7e3LjKysrm5U05yRrT5Jsqq34qwBrsiGPdN4C9j+Go3PiRMdI6pfJa&#10;HP0FrhX6OphjLRBaUFAw0eJ1/2JHr7aYpHnBOXV3dY0BvjPUBCMjI4vekcNqK1vBwxClHK9X/WfB&#10;7O2/89RnII9er+jPzMJOtiNlS6r+wXLF0VFk+YGedgSkg0nij+Zrwl4cEuPjgEyEjU3/4lPP1vv0&#10;iehwqTExS4GY+0vWr4pG8+2/vPP7WOqaqXbzBJlpNColUNZEDnaOTU2KPT3xF69QHJ38Mp03ljFg&#10;eHvt9mXxd3RlVZUEFwaFIIKSjEzWJTGf5VJTRO3xX2lg8IYV+UvRYUoWFvW8ZVvH3mi80PvHbgQc&#10;13cs1bxDmU1wMlHS1DIoZ//N983R7KJLxjbtuslp0kaL0SfIPHGofGfQuXJgEk1+nrKnDonJNyr1&#10;MgC1kMITxRHHs+kDa22kSOE7YlGNi6FDMBXAhb+uzInfO9cCE7ns1uRqNH9lFTla/TkylzeLdMq+&#10;AMdU/+SzUCSm6JzWKOJU+9XIOtemBGmYuP0bgwzw4swW2XKzR13eIZZ62+L5F4pDO2KrmdL4Ppf7&#10;K815ctnr6JZnNZX4O8aS+7m1MoL1kHNDmYGqvqm06tbnJ+2E5/5+dlZxdoAVQMRq4Btnc9i2jRPr&#10;478Gbwb4xC/OBlmCEw7a2MQhjS6HDIM3Q4i8zLQwP3lyjrtOVjvf/vEl38es0YfbfkpzBRgQm980&#10;6J5seINwTMKnc21xAuRA07jXJN86pyTfhHhPA+6asSOvHQmhpp0pLMPwZBjldB3MqSlsNmeUXsB/&#10;LVrWfJXC2MhnsersfbOKVPLhF5Gu4zAXFbtvPR2iaT3gWJ+qNJGz/FOCe3kwF5vCZSUF2BGyAFBa&#10;2OFEPirgUFLc4zQfE+VvqCC9CqmlNN256ZH0DyKIp1eT+usNDRVz+hYAEiavldxw73hFCz0GGvgL&#10;ib/89ittPOJ338kO3vFDIssC+gM/DpysOoaT8KnupYz6pu53YSvFsY+Vf5ZoAAzFmwhA13nmWJsf&#10;HID7wK3EuO/cDkKA8ZzG1/dUGUAsTHf51D5covyQynrNkIG/eC6zn5uTs3HrWPoVdYprdIQbbxPA&#10;e4zXpqcd9b4NpZgPnECn7CLY7J2ix6yeuhdW8zxRU+QLMh1J0yrXIUmjdQF8DE4HFb2yhRzwOxeT&#10;Son0OL4cr4N+iyL3Ah6WZZ9noX8MO1/3poovhnmWx14a2TdfyF3zdbZKIk83uRB/LMnJEcDmzLyw&#10;6DSp4ARYlcIocjy3079OADYWTYrvml8Bf8Ag90jRyYt1OR5qOpwiqZDCGV15fi4IGGJe2An066as&#10;C1EEwP0n25kqxuaymVfPWQMMJZMvkATxCAx3UG/YYRoLjidGkwxz/cbrF+rYzYjQtU6yaY5yHOIK&#10;YZtXmCiCCn0XDuv1ySrstbf61Kd5osZYl2MlwMYvNoQiM4iCaBOdA0HMAhgEDONvQWA7OEjkCyVO&#10;fpaLQMRbUKNURytHg9ZOLA0fgcrwahsCPJYWAIQEaAt22XKlKACsQ+VxmEEAnypQ9o0K8xUCW7ec&#10;UUfgK6oCnr+uEmJvFktttPf+Ngvo2nfjVtutdqx883RM9qL+1I1+tRGrNPGCF1kiyvS6IowgFUg4&#10;AsBdJbqN3OhEnDJUf/Ly3oDVtet6Al9h714B5iD2EdIJ8qAczjZ4nN8+bDuBbrm+p+QY5UwZq1xW&#10;02NbNgsW2y2uYIlUmQYT1j+jZ8ZHFiHQ3czzLbW5UI2dXO/M/spDeCK2NEE3dlLHIbapBIQ+RJ1w&#10;q7LmD1RdAF8hBDNnI3zq+98Mr6s5VZe7TI8jPiJB1/K41c7UCZLBcEIOyNBiFtAAaqjQ2AYg1PAZ&#10;wF4iu0glevt8QNCP+muL52Qi/p35+vTwRd961PhQ61Mc/xwlGyTzzL6XlHbzdL1nUjJR931Y4q8s&#10;t7CEsXdlrZKXxNwFf3586Ed9dT9b71g4hWBXqsi/mwcHe9j2vjBd1oOEhSpobRk+g8spfzVVHiqr&#10;8H3D8xsGPvGNW9Sn1mjDr4dMMpfUIcpsw3snb59AgLnR6o+VDEvzHWK6zuGQIS65xWWyWcb7wQQm&#10;7FWJT97XS1/x10i/LooBVqNcwEKhAgyhtzloSC3v7YFRFZyAkQUY+14v8X9m3gJc1bvhHCNZL4QS&#10;5voH9oaTSjmtWYyTNTmWaE4icNEuOZevAfUv7hvnHqeG+6d7wPahwmkwhs9pvoNFxGeKtuS+TYrT&#10;bWvSpsPomXE+KqIfSc0kFKDIm0/EpFkZnvBTU5LL8k/uRz0PCT0iipwPsQ2p6xkcZpGQHmAWyema&#10;Ul+bCbiJErl9I6uIeXXIgPPMfRJuYA0zStPQYADD0oXTrlZdaJhCYsnH7kpVwCtGsyY3ehFbpsMa&#10;41Fy5zi1HfukKpV+gl0P3FPlkDe4oiKfee09XRuD1oEjSVS/C8LXywJ4EaEnTZfT2uy8ky/2/PUI&#10;Hkh4NPsLtGBNgsEG5Od9MS6df7BdxJa6nKdlXeXgP4Rxs2nKyvmYgCizCoA8JJe9noWan1XI3VdW&#10;g83njznMLz7qj/c+3k2kHrdI8Cx7p0IKbZuvS60nAeCh+1oIbZ4+noWHS22mVCTp6EJ44cJRQxSZ&#10;98H7u719290wP7j80d9Ar//EduCj4bMip9XfNLX0rDHTk1NSR/FyfR6S1QV6HGnY32ZsvqjgbvJD&#10;TkOi9ym2oF9Qvdbi70lkR0UthIGhOmtC4QAiaW/iF22N+aTewI/cmXE22gyqTTs2ocXgxQMksFmm&#10;sNcO4KbP+ajvFc/c+nDm790DBAsTgKvyPeAxag0/MHIiyT0iWGG/AVBlO4DDA5WJlGjLdRwJlVIS&#10;5Qm4fJPGX7arWBAn6rBpxuqwaceUWuU347woWw/Xdnb3/uxez1XRxQYRtp2uFohzWpsyQGxnIaNT&#10;RQpC+p5B1HMe/ZmptCyYyFymtKDfbGwr35DJ4DQMDq4OcQLwRxKYKkdR+WL+VnjwdAdOGymSFSk/&#10;ELNG0yPGjveGsPnLfL4w6h7ABRKHaWgXjv67oO7aV/SEcdt+fR4pW0bz4ptGkWb5SjmieicrGaUq&#10;Yf/4Du1gvADMYR7mSZrjSHQ1IT2X1EQ0otHc2M8y5Wz/tLETFwoifF0nFfNdEDCFU1NvKybtvM69&#10;x/ohqCd8nlYlGd52ztIi46pC1y3dCMztjdZwoljbI+nv1tAv9pf1qUav7zxlMi+OpcMSWRJlLiO+&#10;/jX18xRj9BzhIUfMoihJ1HEn1CjTSLw6iCrMppaezFUSkuP560Bc50XY/Hi1oDrj+QHNYclhkIn9&#10;EoXlFVrG0nnb48VOrNKYM8+SDM+Syw9IO6bwTRbWZJUy+bifuH2e3z0eDFyBxOcvOwCisZs8I/1J&#10;TTTrbdFseXItqWkKJmU3T7YyBjAL0BMMAxdsDV7HdTXoAqDJyc5BvrtyiMEPr4AntB3FVZBol6r9&#10;duUJKHuVbINQC5KpNgLnkKiU8s5Be4QiOY2AAVRmru1n55uvyHhX6BXMKDc9iML4Kw8/sb4aAKAk&#10;9nyLucrNCaQwYUXoebgWh8XtnobTs8Rzdr+aT0IDIpbF5PTezqXT/dK1CpALqhnKMpD6TBRvbBMj&#10;LuGBIq+VeShMQQY0fuIqnwwybIaWe2SeYt7K5Xny9g2v1sK2mxkMbh1Wu2vg2PxtkPB+2MiM3JKQ&#10;wX49SUdPGRGUkXhNq+Yy7bfN/xpocpdKAqH9FAQoCqrflHmpZeRtGPRbmi78YGdH6OVBUmVs6AO3&#10;zboXIYZY/a+q9xdZQPYvKNS8Ax1bbDU4+ZJgrDUFs8BxxDxamj2uHMR2btiwV9crF7uTuwCtEHe5&#10;T4W6mINcADGYeYsO226AcsKzqYLl94p4yUwRvcnmhkOJcMTR723vhoAgXP1Eq6micTEVLizvowy3&#10;LcKQD2wmqBxE1nBOKN3RiEdqgrRQxeggSg/I8u4qBWadgMjE7QPWcGZdoOG0TQ5TRSOGVQZ9Fyd4&#10;eTQ4iSZP1VK2oPoQQfD9uS3gzHxPj07BLzUVXt4MRBXqtdZadwDLz3gOGdu3mlC8HDATfd8GfR+Z&#10;BiaYapwmmREbthVj1S+g/QjoDGBz27L7BrfPxgHCW5YSr4MFRbNzgpn5GwEX9oT/JaIijFTc/vkt&#10;JA09o0RPV2q27hBt5LFrquhhzD5XaBKvpd9+uxlTubNg2OS2gjazYDOtBwQgLxmA2OT9gOLK7AvN&#10;VMXT+W8UTIF8Nsu1yPNtlPMYQP97zTra7JZw0k0Mr9q3MqQusu0YXoleQApW6zkz+WHxJ7Sm2mZf&#10;cb7BKzHvJnjyY0pbsVAgpzBzUJXoFxLxQ78sqbSt9VVJ8gy/w66k2G9+lNBIRwP4c+bVzqwRAE9G&#10;o0I8cOP+tsUvsEUkr+mmJwr8vjp4WaCrj7elO/ALDK28EDI6Yk6HX8ilVCAFf9KHIItPN9PYL1Gx&#10;3DITY+Qq4JpNaADdebc83e37m+Pq73edMn+qlpkXDXx8CGMZ071eGhy34Gl4zGgEhLcV1C4ofYFO&#10;9+Gy0syyHbV0LubYcdVzTLEKtk+aOG3Gpwh2cRHMb1bnL0RHQjjlnZE2NPihQcnWnYfbcxPdG75e&#10;XxI9ndq+D9l0Fiu3nOJQM/A181ZY7jGOf2iZFXFW6TgSLQRC+rRTFEFVsJ/DM3Fl02j+cedaIUK0&#10;wawEUmB/H0snxNRIsXcJCwY6ejHhIPLcK4fGiuFz5IoJxVHtuEOknV16aa55iKbVCyD9+kBzQ4Hq&#10;4Bb5vFOZSZgb9PAkKsMunrgOP7CbjibIqwG6EQp7ZVGgDGOOqQufdBFVNvQNAH9IBGNwGrT50WsC&#10;E1juVbrA+zlIriubgUFfuN2RkkwOUc2+SiLZ6KQqnkabp2JbGuqQsChk70EMe4rt0i5y2Be7NOzp&#10;JGRt2Rcs42i7RijpFLpNTH1/g8JJpbHNoY0zMTFp3n3GVW3XrvqJvCq59sucWOPXo9xHxjz20NE1&#10;OqpXfpzTWj1335UCE2388661JmwMdsYOO7/RWgjbFWGv6xxvvXnCzhKaNP2NEDqvr+JNrHydOYW0&#10;SBKA/uzU6OOugyL5vmMxqicl0RPALzetgPsoYiWuybZSJMzTr1n9GeHZsPTQdMp0KgpEZep6jwq8&#10;PLB5JZXwVOTR0N8kw7zVNOPj45NsOMMipLaDnZyYoE+MKl7hbYdrFLEGuAcADOMzXI6acdgNLAq7&#10;EjKR1M34EpJKkEFOK3kXz4PBeFDQAYq+pC551fu791/tIQ1mX9PydgwMPWXbRWMiNPHJMWEiEmH0&#10;D/C19N4jkL8gMHMgnye8kRm60PxD6XAtRO6UxruRPiOAI8RFVb5xUzos1QIdgbr3qBAclWJIAWMB&#10;N5hLHqoUT4ejUrF7F/Cdn9qU5R8NQZZEShmcLw78+N+8F8pbzQohi46RsK7AcFRjW8tAZYrzFIS0&#10;1evgfCaB/RTzjxDxFsOME0oHzgmtBH8AxCfFMUYj0jsltrUvOySsrzvIv6De+lfBtsV8e5EieHMA&#10;j5LOsHkr+MN2ZSxNpWDaDnuMzTP9C8G7GxwUgpMu/pFEwauc8588nESFINoJtbA8wfR/Bu1N3oIf&#10;tgx+qVxsrgKC0z+AcOGHPl9HskRAG2N45gNKFXT/r2BwlbMTbAS6qBi6gMrZMx8IobXjWYjDOV2m&#10;w1yYCAnhkxGNJFPuly92bDfUd+Fj/AT0a9IKczdulL4iS0eFnLL58i5brOf18gf9iQ4b/7oyaAkl&#10;nh+UuOt/+sQh7Q4Y97BN0gXl2zgmZCYcKWUHnb6qpstmxfc9COZqaV1TNf/7pP4p3OZ1jLnLmvAn&#10;QnzpcQ/spPc4zSxB047Ns6IYdRibW16bxthvzz+X/95axy+A46V4wucE/0uy4HXY2D7VEoU7bQrk&#10;jTO/IRIRut39wF9ow6lh0xTsWfO676Mt/u2erdkRbxsiJb9XBE90GeWCu738zYfosjnTK459KUft&#10;wb4Zc77blN4JPlJu1aiy67GGjSzjrcryrc23r02qQh18U4d7O+1//Az7h7ma0xUdzCmCP25O9djC&#10;EVJ6+DsjiCXW8/C8b4Yp07PZof9a1Xcwe9Owv+NPWFCdB94tv2P9274F4aq4EsFrnqWreXf3nUcC&#10;95MaLieHmSDGUis33ZJZ2h7m/F+eOIQkZVvbNKd+bysyTMuTpMhSgdoTTmiM9BciVDyVMsJTEpPS&#10;7EpSx74Z3KGCSt3KIp1ENIZlvoABp/48dt05fnphPD3m+1nZeuwwSwG8v3hzGz/q047cHemH56BF&#10;+KJxFk+w5OORB9but9vmDMsbSqWp8mackTlFnD9XqzO7hWinnIn/eSKDgg00Bi4dqxOp14WVx5oe&#10;cAZyvS7uRhkzaib7ZjgyB1z6CtlJNPxNBMDx+zLqGRaeJrNmP8sEwkxnBEum/IpQbD+WGvl2Jy1Y&#10;xEjRcqYoitj+JVnkgjs1URSOcZHh4cDHy3nvCQ/5s5wq2dI7rVx/98P81WJ9f9re+WnlVYotOynz&#10;P2D7YORQC6AcDWrP3knK7JG2h9xZO7EyHUcr4i7YG4fsVIahumzLVMv5MtTSloxlJArc9c/Q+Cla&#10;137/4HhPUE774EUXhrUlFxga/SA4sPGnaOHzlNSZhv57M+ckJXrev2nWireUd9GP6fRKXTiWR93k&#10;jey2CLNT6vLavCuOsMKpy+hD+gLw8gI3k1WIN9hVIOEoR5EC6wT0cJZUtVeOQyOOn+dh0hYEmGq7&#10;l1F4WC/Rxr/hb3/MpnM78UqPAjsBi6WoaM+hknlt8kDNJnKVmW+yVPw8IrWS/oxElc6ME2AuSAyK&#10;y511ObBKlGzhd7QwJZGOJyjeJjXe3BRvqZgRX6GlJcin+tSt7q8s/LxiRay5aFR828VVGQ73LWnN&#10;TUDHFS9Z/PvExMQOEHkVeN1jKT87iu74vmg+L4Az+gVfTLRxOXl5HBi407raiue4OJzbhQW6wsLC&#10;wYaNDePQqCiRPFYm/ZY0AMq8Mab6eeX4q0AQLwnAtc6lUUgJTMCQsjeEZoo1AXRHAEUDt2C4fDME&#10;6G75AFPu1ccyPV3oyS+d+pjpX9r486rZvBNt52DkEe8YmEJPd58BPMV+vu5gV8OxotTMAfuBLxHi&#10;mFRdnBGTjzpnlOyHbYY6VlzNgjDFQiJqc41v7i7PvVm/XhhsnBDtoJBjhQkCieC6+Y/M62U73NuU&#10;J8mFcv62cQt4cRQgG3Udi8DCIOKEvuBL6MkxvjTs0uzN17x7EdI4HTb6vtexnmQ/eosAokryCP8+&#10;Iz/ARi36VGOpCtBDJl9S7u9GvkIAyj3fExCeJq4OF1Bre8tMmgEg1wUQv0zsl7UqAsIPO+DV9nAa&#10;YutVLlRM3/lV95dB8wViP4eRg4ePLw3k0HirnNbTPwmFrmZznQCvroqa3hcAbtPOP5Uu5FFrLWI2&#10;QrI3W0ENJJwKs/ly+O5Pt9sv9H2nF2Y1G8CJlxMWecGQyiMCKnIuu8nAmM/zvX7D89P9bsv90TvI&#10;jT0agEIwNUcNWpOB8+/yDxqLyxVjHufTNeTlMqvYTQFcKPfFjIHVVtyob6VLPsA4x+xfrXCS594w&#10;Fmxqd6vGm/oMTvlAkm8ZQ2/jetYiRJHuMaUTgHDrBgkhI54H4QnN8mHYU/GaZxJJ7esJe9gXCyw1&#10;EnjznDKMdAGVdVOF/DSmZUHeGwpwv78p6YQOMjk8Yhs/FODyNVEM+s5h5kBosZxfuLkACsh8LAvG&#10;C5DdAA7nEJtiKndEadOZ7AsnJoKAzV8qikzBqCc8G8B6RPZEEEt3BmMWAmTbkF9Admgd4EX9Nio0&#10;9PVnxLrunom/j/ZTdc8gy7Hf9N2O1WiZWuSkpEy9SKJtvZGk7+7TWD/7251t9FMl1S25pJJgewLa&#10;YPMJcK8KAAquZC2Cy8GsGOA/9gbQRwezzXKRYBZ8QNaBaVHqGiXYiq8UZQoH5ojbJ+UBsix2xu/t&#10;FxnUw6WM3z/TP4rhsClgStWkx/bPADX54yrNKzi2INGt90RRXgMwgTAWwpH01UTPCBO3rTih88OH&#10;QmCJuib8t+/G0JV1EN3o4vpAU8yK517C5L9CP73rJZsYFGeNZgSx/fhUUwL9yItlQymr2+Bk0Rdw&#10;5Y+eghk56gvFYfVHnSrRCPuGRgioBg8AY+mijzoqMCEUKXL4lTVqtA+wj8PO5kf3yR+2LRLORNzZ&#10;SGTecXo+90LumzU8O1yRlmALDAJW0VqxN7o4eIyaogDLzxw46SRH3EEqr/63iWNArrdjWAuaXmG0&#10;nq+NH/hY+mbcyt7/h3Icp50SovSko8XiBPxZDXLIrphKISogeZvAUy98WVT8pcu5EtW5LyUIepWa&#10;r17Qz8/fsjSRNcvPftApFgK1aB1FGgtK1BOPEr4NZNyem4pjAzaJaDioHIQwFsonUxn6ectdPP/S&#10;rBC/Q1rdX25tzTuQ+TxOSxAJkDH77+wousn4nczNi1kB4fc9sOPGu0cAOHkB4GjxIAGrkDcvsKi5&#10;nrQdgFQakjUCIG5Nny/xh7XKoXpuj0wlWoXCw/pNcU9pHB9VPQ46m+CxxolOeViggHAm28BV2nz1&#10;KSTm87g+WtjO60xy1oVVnaSiKpf0eQCXIkcPh/l0/XlP5MRxYLWIFNwifmq76pu0pbZcrLJhlUqQ&#10;Zk5O5txgwtOad9PCLNB3PcSQ0oJi6H6Tkzia3LIrLVS84MCg5kFpYnrOkfARhXrynLnh+4efWgp/&#10;RvhjPzg4fcIh4ramg+NpA4DGYi8SLcQcixjLBM08WR1/9wSAk27CUU9INGAatnVDwwnpYLGSU64o&#10;TbO0kCgDk7KVqj2uj6aqzJTejRe+goW6smlebCbqh/ZFkvNE9jgyCF/WEU41OQu474zT7qSGxJrP&#10;QlUu/nzUfzWu4PsFjvYLsIWHmxYOUt7jKtx7KH/6EqHrZ6/rTkhKnR1lupveyblROVOMsFUQlSpv&#10;98V65vT3MtIw+gln7Q03GXFluA2rzlpHxtuMT4ocM8dbtahfLx+psz6KAm4b/uJehzPAR1r54PYz&#10;/4r5fR1ABH++ceRO91hFUD2avI713+EkWX3MeMYBMNO8L8BpxARFgUPOhoezwd1AbMWsFwzwhMMN&#10;wEo2BGsBfc0l6u+ptANeEMdkAMV3bCL7M4Rg/II201P88e4y9ihk2/IPwGhuDJEKv5Wd9VkxILrY&#10;xCISTDrMElPF99+Dj4TzKu5ebUcij0NeegWlR5xDqz2aVTTL8IhsasqRmGGjZ1PpVj8tWwNu6nif&#10;272/VwEYapHMrKVey1W73VdtiubFZxZ1sF1OSa0iNv5z1pAr3ooz8WQBxo0vX1Q+/TEuUd+ez0vk&#10;s3+cH5D2Z+CxSAXb2yn3v4IiIGoB6x8k1vvGz/vmVPouPrepX+RZHJtGoeB9rE8BAASbwGw6ktYL&#10;bqgVRoeiBXKQAOzWBOSJV9RrgHQ5/ZN+U8VIarJvPNditg/MaTglQzRCwmeJE2GaQ44foCp608LW&#10;5rRn8WdnhtBHGWCCVlv/IYrsyzXf3ON6rfFlrvKtOodrJBqWc06r80afCqcL0EHi2sdKxGsOjQvG&#10;IBdb741iidtKfaQabgXYIfnWJxtqShOS2aORXqLyESv8SDc4odRwXZ4PaXK1aWKOhgB9tMdwXiiI&#10;Wg5PehduGB0lnym/rkIOkSPWk7Q+4i61aD3JYEZLUc/FbjGEEMfuax/+K5m8pHDGM6EW/9LD19Ys&#10;LDzby0rnwzBNgKjmtOQ8857Q6yuoq497AiOrrBJY4aZavDz2xrKFavZnkxlIHWGF1KownHcm0udd&#10;9oDpzyW2WOplCxT3yz0t6nkASKdxJwKDHAXGWgDFaQVDK6SjyDzT+NQvfxvtAgJfAc+yVzAw3zGt&#10;Wtk2UU7mskr2o+3wKnF2NQP0+IsbbKV+kHoqRnoxE7nP9pFQ8fW+bXlWOv1kvLXo3XKhEvne0r0G&#10;/9HGpHnbCuXF++fRXUB3KBxZcu8DDEdEvnymTZ5jhZa+xdo7RGI8khFEXF3BnMuEzUB4Hcl49kqf&#10;Btd58D2lJ0KL6v4lY05aSdj3rYryAtXkSKwP2F540jln6ZryjW/tHwUZlp0w0+d2aMEjDw/yZ2aD&#10;i3S932NQDYgHchILv1Auq2kXLZxE/HyUOZfrB+EgGjN8+Ek3+RVEEgcmHwoB+MmlcejWtr5mVtM5&#10;CTYCgQlQoO9BUrt2jUcPpRPyW4qOHyhUsgahHOLRFiDOmq60+bHPPcMqxobBCmMi9oOqw1jeZIng&#10;n4t/tTN2/6MxM3bCFnQP2eexFMcUPBHNRg2w6QyyGVl0c1pSqAtKgJa2PNF8qvtsZE5/o+VytEj4&#10;iYowrzOLyLfFwLO97QAO1tJUgoDNC2BwbIShA3Ia3GvPZBLJDSXsBdcNxLMaUc4B/3NPbg6/gcE8&#10;rwKm1+hGf668GcKKqq3I4m36DwUbfVt0f6N7rATDdyQBhlHyRJdXz3q7gbzFc6/PhBq+4R0Pr+1w&#10;B2W+Ff4SxlwvCTEMhSFdeQEX9m8kcVjA5fS/AOwAwNq7QV6DmzSkp0XHUZX0O3QJObEH9kdM/ppP&#10;XPPV9HSsUnSUFKYl4ByeIThgqxHfy4KlNSo1SOpOXRdP3gjm5em8r/oTwJOPYb9K/f6d4jFbcap0&#10;Gfp0vty7u4QpHLPjsLEDp4tq6sP7kS7VZKUg1bagBa4FmQms67HOVE3DT1ONI2i788zFggnpBwiJ&#10;8dAWgIiHIB7GPf7HL5HQVCDJwpD3i2e/aDZvDHKPl2fmeotJFc0fpc29smwUrF4yEpurIZTQ4tS+&#10;aithja2GTX5Hp/nkIAI4leGriTn0XuwO7ldvz9hnxTvCgs2ldm73uRNyN3u3J9ePu/tYjtW8U7Sc&#10;Z6G87N2CskP0kiL69qKBTkApYwKIUNW+t8BCL8gA+B5hnFa5a0j4N0xSvm+I3nzhUnZd11OTo8rx&#10;AEomwprYfq7JrQpiJtMLQ/2hO4Te15YquVj9prIt2SxTsqzpKeUk/6MH0lxjXd64THZZy51lMfHf&#10;7TDh8XZ9jOxn4Vu09K/j+S/6cj4qc72/e/MNu8LtbqE/HamdixKFrnRdl03dMvOg35iuXXcNz1hH&#10;/qA/ani94/YADgMcWt6qILD1km4LP8pK0lAYQibu409zYrWh8CIGHOnXyBUTvB+Geq9XJgNQ/uz3&#10;EjAs2wmgvgnDCLPUeuh7NeHNuACZamdn78VZ9l9TJ9entamK8nTO3Slg5si3+aAG+US1KCkWyJ6H&#10;KsIYQr1M7aM8x19l4ezJvbl5Ty+gfPGxe4kKwPBMvQ0Ph1s1NDJQVfGsI8HejP5EbKCM8PgTgNdm&#10;SUUQqzVeke4AxLXsumWvxLure/mW9sA4vOjjo6Wk12B4mlKJrvG6nUCwOkjtx8ueOfQCft5S1JVY&#10;hUZRAgneazjuExvkFuxhFDfU0nMEBMB+QFWYr8+l2XhwWBCRHe4xSHeikqvErULW1tZ3z0eRZPkj&#10;D7GYcsrwfXmpcrpqTdlFInF2EU7GezOV689wNxD8+G8afvLVyZx2traSPwGUMvv1RU7bv4IbKgAt&#10;3o5HNg2aqm2I/PDAPh5wLB1d9l5QuvDmkhYv8wh4xFbMsZcD/ctDzdndvChDWWhvmp9GvEsTe3JC&#10;9Wf1ZXmc0vxaIa8hZE+cshhmTyT4Eo6uz7duP9+77dTHk7PmY5oxUi/HxvZ/9OKO0IzpEx+Q3lLK&#10;XUwzmLaqXrd72YbgHv6ZvgNhRXm2ipaXtMMaKawPp+2VHVlYMdCKQl1sd/PKv4g6JYAcjhtgPEqb&#10;D7eLQkK+oE0KtxDxA+G9OAs83IJZByqiSINhZPtVPhwofVmy/WBB4bkwxHecFAbiEIGDMvq90797&#10;q+Xrx9iyWzI8KTzyhw/0EHUq9UjeU+rxdAzT7shd9fdJlJtnhwDAISN38sN9kXyzs1NH7Lr5iu14&#10;Aid5xopjneFHvKU5L4xbsk2Kn1skewIs75/S9LxdXpOn6pvKrZrdPRUz84Gjk8Tpyh3rLL9AMBf4&#10;6trZHxRhC8K9CAwJL8XUequtQGL2zKmcBL7IKZcjRqKZBRbYdkfYviCBhUDyhU5+EcyBnu1FsnvO&#10;xwK69aS0QxhNbkPkLPSq9OJjQVPiIbNO78/pme+zb2a+97Nci57wee4Wap7V6Mm0JGylKshDra51&#10;wNMn5ME9UdLECQHkj79ucItrrbVZU49o9dMlnYYcjXZW656yjpZtsjALfhViFkLUwlg+TAT98qFd&#10;lpjsu74Rb8jr5k6pYI5iv60YGl0x5/ouXv8gny29pv8P2scO7pZNeEfdLobWZnAoWwq7djyEdEs5&#10;2dSK93F5EPyu8JSJL8i2P7ow9hc2ZrnCa46g3AmbDatvIj97xeehNpPOG1a/MzxHf71dVgvjhX2M&#10;7T7HPBNiy/RUYsk592AqjDI7ysOJ/H5etRYywUc1rLgFfZsKy1gQ1JnSGfCvTqoNh67gPIbvnXMa&#10;zJX5K/j844kN5l+JIrTB0l6m1tlRpj8LlbyjspUKe3Fmo540gTelqiIKhFeOxy/aya12YnetipdH&#10;D54tmJpv9xnc13udL3q6CNy9OvhppAvV6iZ+uwGbWej7xrgtJ9d7j8hfq35QhDWz1vJkZcx+YIlC&#10;yDBSJTGF/EtaxHyINKeD7cr8kfi3BHR/hlVsSKlarrl9S5+4gHZTRdfGPXgM7JYQKVwVQ5dJreIj&#10;hWhyDmNc8YWqBlNqgBePJP7ldG58oJ6QhteHhotUvNzfw9gQ8ZR9uFEt21g2RSmCHRwc37JjRBrB&#10;95KenWNkIGD/S6RVQeL4bQU/jjZiOIfW5m9KQbC/gjTEPyb3P6PQ/gecqeX2fGv8r5AH0O37stWS&#10;yjjbxmg/tQ8F5P9EU6D2sGFKPwLQh6dOJuxlNf2r8GfaS1u6utT/zf/5H7e9/1dbLoE5Mp8wI7k+&#10;OKMZY90Ae2OC3ksqQkrFDfz/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ubPAAvwAAAKUBAAAZAAAAZHJzL19yZWxzL2Uyb0RvYy54bWwucmVs&#10;c72QwYrCMBCG7wv7DmHu27Q9LLKY9iKCV3EfYEimabCZhCSKvr2BZUFB8OZxZvi//2PW48Uv4kwp&#10;u8AKuqYFQayDcWwV/B62XysQuSAbXAKTgitlGIfPj/WeFiw1lGcXs6gUzgrmUuKPlFnP5DE3IRLX&#10;yxSSx1LHZGVEfURLsm/bb5nuGTA8MMXOKEg704M4XGNtfs0O0+Q0bYI+eeLypEI6X7srEJOlosCT&#10;cfi37JvIFuRzh+49Dt2/g3x47nA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228AAFtDb250ZW50X1R5cGVzXS54bWxQSwEC&#10;FAAKAAAAAACHTuJAAAAAAAAAAAAAAAAABgAAAAAAAAAAABAAAACfbQAAX3JlbHMvUEsBAhQAFAAA&#10;AAgAh07iQIoUZjzRAAAAlAEAAAsAAAAAAAAAAQAgAAAAw20AAF9yZWxzLy5yZWxzUEsBAhQACgAA&#10;AAAAh07iQAAAAAAAAAAAAAAAAAQAAAAAAAAAAAAQAAAAAAAAAGRycy9QSwECFAAKAAAAAACHTuJA&#10;AAAAAAAAAAAAAAAACgAAAAAAAAAAABAAAAC9bgAAZHJzL19yZWxzL1BLAQIUABQAAAAIAIdO4kAu&#10;bPAAvwAAAKUBAAAZAAAAAAAAAAEAIAAAAOVuAABkcnMvX3JlbHMvZTJvRG9jLnhtbC5yZWxzUEsB&#10;AhQAFAAAAAgAh07iQNGxtwbbAAAACgEAAA8AAAAAAAAAAQAgAAAAIgAAAGRycy9kb3ducmV2Lnht&#10;bFBLAQIUABQAAAAIAIdO4kBczoiDowIAABUHAAAOAAAAAAAAAAEAIAAAACoBAABkcnMvZTJvRG9j&#10;LnhtbFBLAQIUAAoAAAAAAIdO4kAAAAAAAAAAAAAAAAAKAAAAAAAAAAAAEAAAAPkDAABkcnMvbWVk&#10;aWEvUEsBAhQAFAAAAAgAh07iQLgehPClaAAAZnMAABQAAAAAAAAAAQAgAAAAyAQAAGRycy9tZWRp&#10;YS9pbWFnZTEucG5nUEsBAhQAFAAAAAgAh07iQDmfeqF1AAAAfQAAABQAAAAAAAAAAQAgAAAAIQQA&#10;AGRycy9tZWRpYS9pbWFnZTIucG5nUEsFBgAAAAALAAsAlAIAABBxAAAAAA==&#10;">
                <o:lock v:ext="edit" aspectratio="f"/>
                <v:shape id="_x0000_s1026" o:spid="_x0000_s1026" o:spt="75" alt="1582452975(1)" type="#_x0000_t75" style="position:absolute;left:10454;top:5098;height:3222;width:3939;" filled="f" o:preferrelative="t" stroked="f" coordsize="21600,21600" o:gfxdata="UEsDBAoAAAAAAIdO4kAAAAAAAAAAAAAAAAAEAAAAZHJzL1BLAwQUAAAACACHTuJAaQeQ074AAADa&#10;AAAADwAAAGRycy9kb3ducmV2LnhtbEWPT2vCQBTE70K/w/IKXqRu/oBI6ppDUKqlRWul50f2mYRm&#10;36bZ1dhv3y0IHoeZ+Q2zyK+mFRfqXWNZQTyNQBCXVjdcKTh+rp/mIJxH1thaJgW/5CBfPowWmGk7&#10;8AddDr4SAcIuQwW1910mpStrMuimtiMO3sn2Bn2QfSV1j0OAm1YmUTSTBhsOCzV2VNRUfh/ORoH5&#10;2e5f9+/p1+roireXZHJir3dKjR/j6BmEp6u/h2/tjVaQwv+Vc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eQ0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图片 1" o:spid="_x0000_s1026" o:spt="75" type="#_x0000_t75" style="position:absolute;left:11589;top:5662;height:215;width:1140;" filled="f" o:preferrelative="t" stroked="f" coordsize="21600,21600" o:gfxdata="UEsDBAoAAAAAAIdO4kAAAAAAAAAAAAAAAAAEAAAAZHJzL1BLAwQUAAAACACHTuJA3LzHyrUAAADa&#10;AAAADwAAAGRycy9kb3ducmV2LnhtbEWPwQrCMBBE74L/EFbwpomCItXoQRT1plXwujRrW2w2pYlV&#10;/94IgsdhZt4wi9XLVqKlxpeONYyGCgRx5kzJuYbLeTuYgfAB2WDlmDS8ycNq2e0sMDHuySdq05CL&#10;CGGfoIYihDqR0mcFWfRDVxNH7+YaiyHKJpemwWeE20qOlZpKiyXHhQJrWheU3dOH1bC73sIa89MR&#10;DyS5PWdpvVGp1v3eSM1BBHqFf/jX3hsNE/heiTdAL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3LzHyr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  <w:t>2.查找会议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  <w:t>，输入姓名，输入会议密码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  <w:t>，即可进入会议。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ind w:firstLine="630" w:firstLineChars="300"/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354330</wp:posOffset>
            </wp:positionV>
            <wp:extent cx="2677160" cy="495935"/>
            <wp:effectExtent l="0" t="0" r="8890" b="1841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  <w:t>3.发言时，关闭静音（如图）；不发言时可以关闭视频和开启静音，确保网络通畅。</w:t>
      </w:r>
    </w:p>
    <w:p>
      <w:pPr>
        <w:widowControl/>
        <w:spacing w:line="580" w:lineRule="exact"/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widowControl/>
        <w:spacing w:line="580" w:lineRule="exact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注：手机操作和电脑操作相同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  <w:t>请相关参会人员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提前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</w:rPr>
        <w:t>调试设备，准时参会。</w:t>
      </w:r>
    </w:p>
    <w:p>
      <w:pPr>
        <w:widowControl/>
        <w:spacing w:line="580" w:lineRule="exact"/>
        <w:ind w:firstLine="640" w:firstLineChars="200"/>
        <w:jc w:val="both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EMyY7hAQAAwAMAAA4AAABkcnMvZTJvRG9jLnhtbK1T247TMBB9R+If&#10;LL/TpOW2RE1Xy66KkJaLtMsHOI6TWNgea+w2KV/P2GnKAm+IF2s8l+M5M8fb68kadlQYNLiar1cl&#10;Z8pJaLXra/7tcf/iirMQhWuFAadqflKBX++eP9uOvlIbGMC0ChmBuFCNvuZDjL4qiiAHZUVYgVeO&#10;gh2gFZGu2BctipHQrSk2ZfmmGAFbjyBVCOS9m4N8l/G7Tsn4peuCiszUnHqL+cR8NuksdltR9Sj8&#10;oOW5DfEPXVihHT16gboTUbAD6r+grJYIAbq4kmAL6DotVeZAbNblH2weBuFV5kLDCf4ypvD/YOXn&#10;41dkuqXdceaEpRU9qimy9zCxdZrO6ENFSQ+e0uJE7pSZmAZ/D/J7YA5uB+F6dYMI46BES93lyuJJ&#10;6YwTEkgzfoKWnhGHCBlo6tAmQBoGI3Ta0umymdSKJOfrq1cbCkiKrF++e1vmxRWiWmo9hvhBgWXJ&#10;qDnS3jO2ON6HSCwodUlJTznYa2Py7o37zUGJs0dl8ZyrE5PU/EwjTs10nkwD7Yk4IczCoo9AxgD4&#10;g7ORRFVzR6rnzHx0NJWkv8XAxWgWQzhJhTWPnM3mbZx1evCo+4Fwl7nf0OT2OtNKjc09EMd0IZlk&#10;tmdJJx0+veesXx9v9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QQzJjuEBAADA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62"/>
    <w:rsid w:val="00052112"/>
    <w:rsid w:val="000A43A3"/>
    <w:rsid w:val="001D38C4"/>
    <w:rsid w:val="00213EC0"/>
    <w:rsid w:val="00327348"/>
    <w:rsid w:val="003F08F1"/>
    <w:rsid w:val="00413C01"/>
    <w:rsid w:val="00490C40"/>
    <w:rsid w:val="004A115B"/>
    <w:rsid w:val="00750C23"/>
    <w:rsid w:val="007B0D96"/>
    <w:rsid w:val="00816945"/>
    <w:rsid w:val="00850261"/>
    <w:rsid w:val="009301B4"/>
    <w:rsid w:val="009817AF"/>
    <w:rsid w:val="00990AFB"/>
    <w:rsid w:val="009A71F9"/>
    <w:rsid w:val="00AA042A"/>
    <w:rsid w:val="00AA5AB2"/>
    <w:rsid w:val="00B538F8"/>
    <w:rsid w:val="00CE54DC"/>
    <w:rsid w:val="00DA01DE"/>
    <w:rsid w:val="00E95730"/>
    <w:rsid w:val="00F22662"/>
    <w:rsid w:val="00F72264"/>
    <w:rsid w:val="00FC5EFC"/>
    <w:rsid w:val="01231718"/>
    <w:rsid w:val="01AF400C"/>
    <w:rsid w:val="01FE2186"/>
    <w:rsid w:val="020B5B26"/>
    <w:rsid w:val="02207F8F"/>
    <w:rsid w:val="0233449F"/>
    <w:rsid w:val="0249226E"/>
    <w:rsid w:val="02920B89"/>
    <w:rsid w:val="030F1801"/>
    <w:rsid w:val="0348485A"/>
    <w:rsid w:val="035E36A9"/>
    <w:rsid w:val="03676250"/>
    <w:rsid w:val="03E87D28"/>
    <w:rsid w:val="042A2549"/>
    <w:rsid w:val="0438667C"/>
    <w:rsid w:val="048E6B95"/>
    <w:rsid w:val="04AE0E44"/>
    <w:rsid w:val="04C13759"/>
    <w:rsid w:val="050917CF"/>
    <w:rsid w:val="052B2442"/>
    <w:rsid w:val="054E19DB"/>
    <w:rsid w:val="057B2692"/>
    <w:rsid w:val="05D24857"/>
    <w:rsid w:val="05EA3FF5"/>
    <w:rsid w:val="05FF4A84"/>
    <w:rsid w:val="061651C2"/>
    <w:rsid w:val="061F2192"/>
    <w:rsid w:val="06285C15"/>
    <w:rsid w:val="06BA649C"/>
    <w:rsid w:val="06E600D8"/>
    <w:rsid w:val="07084D1B"/>
    <w:rsid w:val="070D4F3C"/>
    <w:rsid w:val="071C7C0D"/>
    <w:rsid w:val="079C6089"/>
    <w:rsid w:val="07AA6908"/>
    <w:rsid w:val="07FB12A7"/>
    <w:rsid w:val="081569A9"/>
    <w:rsid w:val="082D579C"/>
    <w:rsid w:val="085A7BAE"/>
    <w:rsid w:val="08E76A8F"/>
    <w:rsid w:val="091B0C68"/>
    <w:rsid w:val="09622114"/>
    <w:rsid w:val="09D65409"/>
    <w:rsid w:val="09E1523C"/>
    <w:rsid w:val="0A3E1318"/>
    <w:rsid w:val="0AAA76F8"/>
    <w:rsid w:val="0AC06331"/>
    <w:rsid w:val="0AD573A7"/>
    <w:rsid w:val="0B181061"/>
    <w:rsid w:val="0B4957B5"/>
    <w:rsid w:val="0B5F6E01"/>
    <w:rsid w:val="0B6C4F33"/>
    <w:rsid w:val="0B6C6F97"/>
    <w:rsid w:val="0BDB319B"/>
    <w:rsid w:val="0C1027E0"/>
    <w:rsid w:val="0C1209EF"/>
    <w:rsid w:val="0C9154B7"/>
    <w:rsid w:val="0D0066B5"/>
    <w:rsid w:val="0D4E0B74"/>
    <w:rsid w:val="0D953F37"/>
    <w:rsid w:val="0E2454DC"/>
    <w:rsid w:val="0E70674A"/>
    <w:rsid w:val="0E861693"/>
    <w:rsid w:val="0EB44797"/>
    <w:rsid w:val="0EEC756A"/>
    <w:rsid w:val="0F867D55"/>
    <w:rsid w:val="100711B9"/>
    <w:rsid w:val="10827582"/>
    <w:rsid w:val="10E965E5"/>
    <w:rsid w:val="1201503F"/>
    <w:rsid w:val="126B46FC"/>
    <w:rsid w:val="12EB38D9"/>
    <w:rsid w:val="13004493"/>
    <w:rsid w:val="133E6FA1"/>
    <w:rsid w:val="13C97659"/>
    <w:rsid w:val="142A121F"/>
    <w:rsid w:val="14374433"/>
    <w:rsid w:val="146E6358"/>
    <w:rsid w:val="14C141A8"/>
    <w:rsid w:val="14E80230"/>
    <w:rsid w:val="15820932"/>
    <w:rsid w:val="15893DE4"/>
    <w:rsid w:val="163F5FB1"/>
    <w:rsid w:val="16481A54"/>
    <w:rsid w:val="164B6E12"/>
    <w:rsid w:val="16D159D1"/>
    <w:rsid w:val="17107419"/>
    <w:rsid w:val="173B3F02"/>
    <w:rsid w:val="175B4C0D"/>
    <w:rsid w:val="176729C3"/>
    <w:rsid w:val="18321FD4"/>
    <w:rsid w:val="18DE2349"/>
    <w:rsid w:val="18EF2A8C"/>
    <w:rsid w:val="19383A80"/>
    <w:rsid w:val="19A46BC5"/>
    <w:rsid w:val="19D314BB"/>
    <w:rsid w:val="1A8B7D7C"/>
    <w:rsid w:val="1B266CEE"/>
    <w:rsid w:val="1B3440C3"/>
    <w:rsid w:val="1B380347"/>
    <w:rsid w:val="1B604245"/>
    <w:rsid w:val="1CDD2C11"/>
    <w:rsid w:val="1D45287B"/>
    <w:rsid w:val="1D625100"/>
    <w:rsid w:val="1E7111BD"/>
    <w:rsid w:val="1E9D14AE"/>
    <w:rsid w:val="1EBE0234"/>
    <w:rsid w:val="1ECF6C67"/>
    <w:rsid w:val="1F407543"/>
    <w:rsid w:val="1F8A5C8F"/>
    <w:rsid w:val="20CA2995"/>
    <w:rsid w:val="211851C2"/>
    <w:rsid w:val="211F47DE"/>
    <w:rsid w:val="21F57E08"/>
    <w:rsid w:val="221359F4"/>
    <w:rsid w:val="226928F8"/>
    <w:rsid w:val="22B52FAA"/>
    <w:rsid w:val="22E44D3E"/>
    <w:rsid w:val="23672141"/>
    <w:rsid w:val="236F5CE8"/>
    <w:rsid w:val="238233D9"/>
    <w:rsid w:val="23A03E03"/>
    <w:rsid w:val="23AE08B1"/>
    <w:rsid w:val="23B3395E"/>
    <w:rsid w:val="24500600"/>
    <w:rsid w:val="24B4739A"/>
    <w:rsid w:val="24E0610D"/>
    <w:rsid w:val="250C6ADB"/>
    <w:rsid w:val="250D5486"/>
    <w:rsid w:val="25487F04"/>
    <w:rsid w:val="255A69EE"/>
    <w:rsid w:val="25905FCC"/>
    <w:rsid w:val="25BD01D5"/>
    <w:rsid w:val="25CF1604"/>
    <w:rsid w:val="25F42B50"/>
    <w:rsid w:val="261C6E39"/>
    <w:rsid w:val="26374CE0"/>
    <w:rsid w:val="26381A2E"/>
    <w:rsid w:val="26A52EEC"/>
    <w:rsid w:val="27A563B9"/>
    <w:rsid w:val="282C1D62"/>
    <w:rsid w:val="285E6026"/>
    <w:rsid w:val="28AE2707"/>
    <w:rsid w:val="28D7307D"/>
    <w:rsid w:val="28D9604B"/>
    <w:rsid w:val="29E93195"/>
    <w:rsid w:val="2A5F72F8"/>
    <w:rsid w:val="2A8E7D2C"/>
    <w:rsid w:val="2AC9776F"/>
    <w:rsid w:val="2B1E6D3B"/>
    <w:rsid w:val="2C2E1F5C"/>
    <w:rsid w:val="2CC62CAB"/>
    <w:rsid w:val="2CE82BDB"/>
    <w:rsid w:val="2D105409"/>
    <w:rsid w:val="2D2A3593"/>
    <w:rsid w:val="2D4713E4"/>
    <w:rsid w:val="2D577BAC"/>
    <w:rsid w:val="2D787E4F"/>
    <w:rsid w:val="2DE02F31"/>
    <w:rsid w:val="2E395C21"/>
    <w:rsid w:val="2E514DE4"/>
    <w:rsid w:val="2EB02470"/>
    <w:rsid w:val="2ECD6670"/>
    <w:rsid w:val="2ECE22FA"/>
    <w:rsid w:val="2ED86058"/>
    <w:rsid w:val="2F8F3EB7"/>
    <w:rsid w:val="30031A1F"/>
    <w:rsid w:val="301320E9"/>
    <w:rsid w:val="3070346E"/>
    <w:rsid w:val="30937D27"/>
    <w:rsid w:val="30BB2999"/>
    <w:rsid w:val="310F74C0"/>
    <w:rsid w:val="3123753B"/>
    <w:rsid w:val="31693D73"/>
    <w:rsid w:val="3179608D"/>
    <w:rsid w:val="3182773D"/>
    <w:rsid w:val="31D377E9"/>
    <w:rsid w:val="320C7D6D"/>
    <w:rsid w:val="32381C6F"/>
    <w:rsid w:val="323F5408"/>
    <w:rsid w:val="32834A51"/>
    <w:rsid w:val="330933E3"/>
    <w:rsid w:val="3317238F"/>
    <w:rsid w:val="33476B8D"/>
    <w:rsid w:val="337921F2"/>
    <w:rsid w:val="33EB5297"/>
    <w:rsid w:val="33F22BA9"/>
    <w:rsid w:val="34353CE0"/>
    <w:rsid w:val="345F6F71"/>
    <w:rsid w:val="348A5124"/>
    <w:rsid w:val="349B043D"/>
    <w:rsid w:val="34AD64CC"/>
    <w:rsid w:val="34BB5280"/>
    <w:rsid w:val="35CC240F"/>
    <w:rsid w:val="36316187"/>
    <w:rsid w:val="36B30F38"/>
    <w:rsid w:val="37093090"/>
    <w:rsid w:val="373A6511"/>
    <w:rsid w:val="37741CCD"/>
    <w:rsid w:val="377A125D"/>
    <w:rsid w:val="379D5A93"/>
    <w:rsid w:val="37C11F51"/>
    <w:rsid w:val="37D263A0"/>
    <w:rsid w:val="38862475"/>
    <w:rsid w:val="390F5A24"/>
    <w:rsid w:val="391F20FF"/>
    <w:rsid w:val="394E7B9C"/>
    <w:rsid w:val="398073D5"/>
    <w:rsid w:val="399C3620"/>
    <w:rsid w:val="39D0545F"/>
    <w:rsid w:val="3A635CE8"/>
    <w:rsid w:val="3A7957AE"/>
    <w:rsid w:val="3AB9397F"/>
    <w:rsid w:val="3B2004AD"/>
    <w:rsid w:val="3B215902"/>
    <w:rsid w:val="3B7502AE"/>
    <w:rsid w:val="3C8D3839"/>
    <w:rsid w:val="3CB002AA"/>
    <w:rsid w:val="3CBC3124"/>
    <w:rsid w:val="3CDA2546"/>
    <w:rsid w:val="3CDD7E34"/>
    <w:rsid w:val="3D4A25C5"/>
    <w:rsid w:val="3D783358"/>
    <w:rsid w:val="3DE6107B"/>
    <w:rsid w:val="3E610C23"/>
    <w:rsid w:val="3E8373B7"/>
    <w:rsid w:val="3EC76BA3"/>
    <w:rsid w:val="3EE77D0B"/>
    <w:rsid w:val="3F2111A9"/>
    <w:rsid w:val="3F4A34DE"/>
    <w:rsid w:val="3F7A4CA1"/>
    <w:rsid w:val="404D1EAC"/>
    <w:rsid w:val="405D43FC"/>
    <w:rsid w:val="406A1A45"/>
    <w:rsid w:val="40744C4B"/>
    <w:rsid w:val="40877B73"/>
    <w:rsid w:val="40F54DF3"/>
    <w:rsid w:val="4102469E"/>
    <w:rsid w:val="4164086E"/>
    <w:rsid w:val="41783343"/>
    <w:rsid w:val="41C77965"/>
    <w:rsid w:val="4234143C"/>
    <w:rsid w:val="4237180C"/>
    <w:rsid w:val="4266418D"/>
    <w:rsid w:val="42BD235F"/>
    <w:rsid w:val="42C1761C"/>
    <w:rsid w:val="42E73FEB"/>
    <w:rsid w:val="44027858"/>
    <w:rsid w:val="447E2EA7"/>
    <w:rsid w:val="45383D7A"/>
    <w:rsid w:val="45855E81"/>
    <w:rsid w:val="45CF1C65"/>
    <w:rsid w:val="46233C5C"/>
    <w:rsid w:val="465855D4"/>
    <w:rsid w:val="466D35AC"/>
    <w:rsid w:val="46EB3FEB"/>
    <w:rsid w:val="46F71F37"/>
    <w:rsid w:val="47001184"/>
    <w:rsid w:val="471D23AC"/>
    <w:rsid w:val="475B296D"/>
    <w:rsid w:val="47976375"/>
    <w:rsid w:val="47F824AD"/>
    <w:rsid w:val="484507CA"/>
    <w:rsid w:val="489F683E"/>
    <w:rsid w:val="48FE15F6"/>
    <w:rsid w:val="49D56966"/>
    <w:rsid w:val="49F03AA1"/>
    <w:rsid w:val="4A1413AF"/>
    <w:rsid w:val="4AE834AB"/>
    <w:rsid w:val="4B611716"/>
    <w:rsid w:val="4B7C4621"/>
    <w:rsid w:val="4C15748C"/>
    <w:rsid w:val="4C4708B7"/>
    <w:rsid w:val="4C7969F8"/>
    <w:rsid w:val="4CF10251"/>
    <w:rsid w:val="4D29518A"/>
    <w:rsid w:val="4D4A2C4D"/>
    <w:rsid w:val="4D760AC7"/>
    <w:rsid w:val="4D7844BF"/>
    <w:rsid w:val="4DF3460D"/>
    <w:rsid w:val="4DFD31D2"/>
    <w:rsid w:val="4E794AA5"/>
    <w:rsid w:val="4EEA3F90"/>
    <w:rsid w:val="4EF041C1"/>
    <w:rsid w:val="4F1509AC"/>
    <w:rsid w:val="4F843262"/>
    <w:rsid w:val="4FA50175"/>
    <w:rsid w:val="50177A14"/>
    <w:rsid w:val="505150C5"/>
    <w:rsid w:val="5080551C"/>
    <w:rsid w:val="510076E3"/>
    <w:rsid w:val="51054F10"/>
    <w:rsid w:val="5183167C"/>
    <w:rsid w:val="521E1150"/>
    <w:rsid w:val="52804C64"/>
    <w:rsid w:val="52B60D16"/>
    <w:rsid w:val="52C66002"/>
    <w:rsid w:val="549F77D7"/>
    <w:rsid w:val="550F11CE"/>
    <w:rsid w:val="55932A69"/>
    <w:rsid w:val="55B41DA5"/>
    <w:rsid w:val="55C42FC8"/>
    <w:rsid w:val="56124E57"/>
    <w:rsid w:val="561712E5"/>
    <w:rsid w:val="565074A0"/>
    <w:rsid w:val="565E3AE9"/>
    <w:rsid w:val="56B26D1A"/>
    <w:rsid w:val="572A69A2"/>
    <w:rsid w:val="579B2C01"/>
    <w:rsid w:val="590E7226"/>
    <w:rsid w:val="591147EA"/>
    <w:rsid w:val="594A1860"/>
    <w:rsid w:val="59677FBF"/>
    <w:rsid w:val="598448A9"/>
    <w:rsid w:val="59EC3F5A"/>
    <w:rsid w:val="59FF5A6C"/>
    <w:rsid w:val="5A0849FE"/>
    <w:rsid w:val="5AA86045"/>
    <w:rsid w:val="5ABE4C5A"/>
    <w:rsid w:val="5AD37C58"/>
    <w:rsid w:val="5AE72D8A"/>
    <w:rsid w:val="5B486C39"/>
    <w:rsid w:val="5B5A3F68"/>
    <w:rsid w:val="5BC85CF4"/>
    <w:rsid w:val="5CAD33E8"/>
    <w:rsid w:val="5D8E69D1"/>
    <w:rsid w:val="5D924B66"/>
    <w:rsid w:val="5D9F58D2"/>
    <w:rsid w:val="5DA70C3A"/>
    <w:rsid w:val="5DB9275B"/>
    <w:rsid w:val="5E015AED"/>
    <w:rsid w:val="5E39670A"/>
    <w:rsid w:val="5E52060C"/>
    <w:rsid w:val="5E9A72C3"/>
    <w:rsid w:val="5FA41865"/>
    <w:rsid w:val="602D0EE1"/>
    <w:rsid w:val="60336735"/>
    <w:rsid w:val="60CD6A71"/>
    <w:rsid w:val="60D11B4A"/>
    <w:rsid w:val="61096559"/>
    <w:rsid w:val="61355079"/>
    <w:rsid w:val="61554D74"/>
    <w:rsid w:val="6158608F"/>
    <w:rsid w:val="61CF16CC"/>
    <w:rsid w:val="624248C6"/>
    <w:rsid w:val="62624100"/>
    <w:rsid w:val="62927028"/>
    <w:rsid w:val="62E02CE2"/>
    <w:rsid w:val="63320540"/>
    <w:rsid w:val="63745255"/>
    <w:rsid w:val="64130381"/>
    <w:rsid w:val="64215368"/>
    <w:rsid w:val="6424664B"/>
    <w:rsid w:val="6437783C"/>
    <w:rsid w:val="64620DE3"/>
    <w:rsid w:val="64AE7BBE"/>
    <w:rsid w:val="64BB0B10"/>
    <w:rsid w:val="64BD635F"/>
    <w:rsid w:val="64DD7637"/>
    <w:rsid w:val="65655507"/>
    <w:rsid w:val="65E32A79"/>
    <w:rsid w:val="66895B36"/>
    <w:rsid w:val="66B87893"/>
    <w:rsid w:val="66E8225F"/>
    <w:rsid w:val="66F3662F"/>
    <w:rsid w:val="674976E0"/>
    <w:rsid w:val="679C713B"/>
    <w:rsid w:val="68304269"/>
    <w:rsid w:val="68365E03"/>
    <w:rsid w:val="684F4D48"/>
    <w:rsid w:val="68C53B3A"/>
    <w:rsid w:val="68D35070"/>
    <w:rsid w:val="68E30C82"/>
    <w:rsid w:val="69773D76"/>
    <w:rsid w:val="69822498"/>
    <w:rsid w:val="698837C9"/>
    <w:rsid w:val="6A0041FF"/>
    <w:rsid w:val="6A031045"/>
    <w:rsid w:val="6A772EF8"/>
    <w:rsid w:val="6A7905A1"/>
    <w:rsid w:val="6B3604F0"/>
    <w:rsid w:val="6B5D3308"/>
    <w:rsid w:val="6C5B5C18"/>
    <w:rsid w:val="6CE81763"/>
    <w:rsid w:val="6DB17A83"/>
    <w:rsid w:val="6E8B2CB0"/>
    <w:rsid w:val="6EFF0366"/>
    <w:rsid w:val="6F522890"/>
    <w:rsid w:val="6F721B6D"/>
    <w:rsid w:val="6FEC2C90"/>
    <w:rsid w:val="706C3BE1"/>
    <w:rsid w:val="708143E4"/>
    <w:rsid w:val="708C46F8"/>
    <w:rsid w:val="711A27D1"/>
    <w:rsid w:val="71580819"/>
    <w:rsid w:val="718236E5"/>
    <w:rsid w:val="71FF0DBE"/>
    <w:rsid w:val="7219077B"/>
    <w:rsid w:val="725C3529"/>
    <w:rsid w:val="731B440E"/>
    <w:rsid w:val="73282ABB"/>
    <w:rsid w:val="733B571B"/>
    <w:rsid w:val="73AB347B"/>
    <w:rsid w:val="73CF3354"/>
    <w:rsid w:val="74A96A86"/>
    <w:rsid w:val="74C35858"/>
    <w:rsid w:val="74E847AB"/>
    <w:rsid w:val="75AB0AC4"/>
    <w:rsid w:val="75E11F47"/>
    <w:rsid w:val="76777E49"/>
    <w:rsid w:val="76BF49C2"/>
    <w:rsid w:val="77121542"/>
    <w:rsid w:val="77411D86"/>
    <w:rsid w:val="77820D42"/>
    <w:rsid w:val="779627AC"/>
    <w:rsid w:val="779B1188"/>
    <w:rsid w:val="77C372FE"/>
    <w:rsid w:val="78AF7891"/>
    <w:rsid w:val="79797F79"/>
    <w:rsid w:val="79831B7F"/>
    <w:rsid w:val="7A8B0609"/>
    <w:rsid w:val="7B3A4D5E"/>
    <w:rsid w:val="7B5E3B75"/>
    <w:rsid w:val="7B8F0A28"/>
    <w:rsid w:val="7B972A92"/>
    <w:rsid w:val="7C4066E6"/>
    <w:rsid w:val="7C8474B5"/>
    <w:rsid w:val="7CCF6748"/>
    <w:rsid w:val="7D2E1DA3"/>
    <w:rsid w:val="7D307279"/>
    <w:rsid w:val="7D3D33AF"/>
    <w:rsid w:val="7D575577"/>
    <w:rsid w:val="7DDD78BD"/>
    <w:rsid w:val="7E750557"/>
    <w:rsid w:val="7F1A1BBA"/>
    <w:rsid w:val="7F62477C"/>
    <w:rsid w:val="7F6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Veolia</Company>
  <Pages>2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2020-02-24T02:33:00Z</dcterms:created>
  <dc:creator>Chong WANG</dc:creator>
  <cp:lastModifiedBy>user</cp:lastModifiedBy>
  <cp:lastPrinted>2019-05-21T01:38:00Z</cp:lastPrinted>
  <dcterms:modified xsi:type="dcterms:W3CDTF">2020-03-18T03:54:06Z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