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2F" w:rsidRDefault="003C572F" w:rsidP="003C572F">
      <w:pPr>
        <w:widowControl/>
        <w:spacing w:line="440" w:lineRule="exact"/>
        <w:rPr>
          <w:rFonts w:ascii="黑体" w:eastAsia="黑体" w:hAnsi="宋体" w:cs="宋体"/>
          <w:b/>
          <w:kern w:val="0"/>
          <w:sz w:val="32"/>
          <w:szCs w:val="32"/>
        </w:rPr>
      </w:pPr>
    </w:p>
    <w:p w:rsidR="003C572F" w:rsidRDefault="003C572F" w:rsidP="008508CA">
      <w:pPr>
        <w:widowControl/>
        <w:spacing w:line="440" w:lineRule="exac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:rsidR="0039335A" w:rsidRPr="009A5827" w:rsidRDefault="000B283F" w:rsidP="008508CA">
      <w:pPr>
        <w:widowControl/>
        <w:spacing w:line="440" w:lineRule="exac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 xml:space="preserve"> </w:t>
      </w:r>
      <w:r w:rsidR="007836FF">
        <w:rPr>
          <w:rFonts w:ascii="黑体" w:eastAsia="黑体" w:hAnsi="宋体" w:cs="宋体" w:hint="eastAsia"/>
          <w:b/>
          <w:kern w:val="0"/>
          <w:sz w:val="32"/>
          <w:szCs w:val="32"/>
        </w:rPr>
        <w:t>“</w:t>
      </w:r>
      <w:r w:rsidRPr="000B283F">
        <w:rPr>
          <w:rFonts w:ascii="黑体" w:eastAsia="黑体" w:hAnsi="宋体" w:cs="宋体" w:hint="eastAsia"/>
          <w:b/>
          <w:kern w:val="0"/>
          <w:sz w:val="32"/>
          <w:szCs w:val="32"/>
        </w:rPr>
        <w:t>第十</w:t>
      </w:r>
      <w:r w:rsidR="00FE0ECF">
        <w:rPr>
          <w:rFonts w:ascii="黑体" w:eastAsia="黑体" w:hAnsi="宋体" w:cs="宋体" w:hint="eastAsia"/>
          <w:b/>
          <w:kern w:val="0"/>
          <w:sz w:val="32"/>
          <w:szCs w:val="32"/>
        </w:rPr>
        <w:t>五</w:t>
      </w:r>
      <w:r w:rsidRPr="000B283F">
        <w:rPr>
          <w:rFonts w:ascii="黑体" w:eastAsia="黑体" w:hAnsi="宋体" w:cs="宋体" w:hint="eastAsia"/>
          <w:b/>
          <w:kern w:val="0"/>
          <w:sz w:val="32"/>
          <w:szCs w:val="32"/>
        </w:rPr>
        <w:t>届天津市女性创业创新大赛</w:t>
      </w:r>
      <w:r w:rsidR="007836FF">
        <w:rPr>
          <w:rFonts w:ascii="黑体" w:eastAsia="黑体" w:hAnsi="宋体" w:cs="宋体" w:hint="eastAsia"/>
          <w:b/>
          <w:kern w:val="0"/>
          <w:sz w:val="32"/>
          <w:szCs w:val="32"/>
        </w:rPr>
        <w:t>”</w:t>
      </w:r>
      <w:r w:rsidR="009A5827" w:rsidRPr="009A5827">
        <w:rPr>
          <w:rFonts w:ascii="黑体" w:eastAsia="黑体" w:hAnsi="宋体" w:cs="宋体" w:hint="eastAsia"/>
          <w:b/>
          <w:kern w:val="0"/>
          <w:sz w:val="32"/>
          <w:szCs w:val="32"/>
        </w:rPr>
        <w:t>报名表</w:t>
      </w:r>
    </w:p>
    <w:p w:rsidR="0039335A" w:rsidRDefault="003D502C" w:rsidP="00CB25C5">
      <w:pPr>
        <w:widowControl/>
        <w:wordWrap w:val="0"/>
        <w:spacing w:beforeLines="100" w:before="312" w:afterLines="50" w:after="156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  <w:r w:rsidR="008D76B1">
        <w:rPr>
          <w:rFonts w:ascii="宋体" w:hAnsi="宋体" w:cs="宋体" w:hint="eastAsia"/>
          <w:kern w:val="0"/>
          <w:sz w:val="24"/>
        </w:rPr>
        <w:t xml:space="preserve"> </w:t>
      </w:r>
    </w:p>
    <w:tbl>
      <w:tblPr>
        <w:tblStyle w:val="a3"/>
        <w:tblW w:w="8881" w:type="dxa"/>
        <w:jc w:val="center"/>
        <w:tblLook w:val="01E0" w:firstRow="1" w:lastRow="1" w:firstColumn="1" w:lastColumn="1" w:noHBand="0" w:noVBand="0"/>
      </w:tblPr>
      <w:tblGrid>
        <w:gridCol w:w="1525"/>
        <w:gridCol w:w="290"/>
        <w:gridCol w:w="291"/>
        <w:gridCol w:w="291"/>
        <w:gridCol w:w="291"/>
        <w:gridCol w:w="323"/>
        <w:gridCol w:w="332"/>
        <w:gridCol w:w="332"/>
        <w:gridCol w:w="396"/>
        <w:gridCol w:w="309"/>
        <w:gridCol w:w="20"/>
        <w:gridCol w:w="329"/>
        <w:gridCol w:w="330"/>
        <w:gridCol w:w="236"/>
        <w:gridCol w:w="425"/>
        <w:gridCol w:w="187"/>
        <w:gridCol w:w="107"/>
        <w:gridCol w:w="315"/>
        <w:gridCol w:w="315"/>
        <w:gridCol w:w="315"/>
        <w:gridCol w:w="285"/>
        <w:gridCol w:w="1637"/>
      </w:tblGrid>
      <w:tr w:rsidR="00D502D2" w:rsidRPr="00FB107F" w:rsidTr="00D502D2">
        <w:trPr>
          <w:trHeight w:hRule="exact" w:val="680"/>
          <w:jc w:val="center"/>
        </w:trPr>
        <w:tc>
          <w:tcPr>
            <w:tcW w:w="1525" w:type="dxa"/>
            <w:vAlign w:val="center"/>
          </w:tcPr>
          <w:p w:rsidR="00D502D2" w:rsidRPr="00FB107F" w:rsidRDefault="00D502D2" w:rsidP="00A77FE1">
            <w:pPr>
              <w:jc w:val="center"/>
              <w:rPr>
                <w:rFonts w:ascii="宋体" w:hAnsi="宋体"/>
                <w:sz w:val="24"/>
              </w:rPr>
            </w:pPr>
            <w:r w:rsidRPr="00FB107F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FB107F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86" w:type="dxa"/>
            <w:gridSpan w:val="5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D502D2" w:rsidRPr="00FB107F" w:rsidRDefault="00D502D2" w:rsidP="00A77FE1">
            <w:pPr>
              <w:jc w:val="center"/>
              <w:rPr>
                <w:rFonts w:ascii="宋体" w:hAnsi="宋体"/>
                <w:sz w:val="24"/>
              </w:rPr>
            </w:pPr>
            <w:r w:rsidRPr="00FB107F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龄</w:t>
            </w:r>
          </w:p>
        </w:tc>
        <w:tc>
          <w:tcPr>
            <w:tcW w:w="658" w:type="dxa"/>
            <w:gridSpan w:val="3"/>
            <w:vAlign w:val="center"/>
          </w:tcPr>
          <w:p w:rsidR="00D502D2" w:rsidRPr="00FB107F" w:rsidRDefault="00D502D2" w:rsidP="00C90761">
            <w:pPr>
              <w:ind w:left="4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5" w:type="dxa"/>
            <w:gridSpan w:val="5"/>
            <w:vAlign w:val="center"/>
          </w:tcPr>
          <w:p w:rsidR="00D502D2" w:rsidRPr="00FB107F" w:rsidRDefault="00D502D2" w:rsidP="00A77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30" w:type="dxa"/>
            <w:gridSpan w:val="4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D502D2" w:rsidRDefault="00D502D2" w:rsidP="00C907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D502D2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D502D2" w:rsidRPr="00FB107F" w:rsidTr="00D502D2">
        <w:trPr>
          <w:trHeight w:hRule="exact" w:val="680"/>
          <w:jc w:val="center"/>
        </w:trPr>
        <w:tc>
          <w:tcPr>
            <w:tcW w:w="1525" w:type="dxa"/>
            <w:vAlign w:val="center"/>
          </w:tcPr>
          <w:p w:rsidR="00D502D2" w:rsidRDefault="00D502D2" w:rsidP="00A77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486" w:type="dxa"/>
            <w:gridSpan w:val="5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D502D2" w:rsidRPr="00FB107F" w:rsidRDefault="00D502D2" w:rsidP="00A77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64" w:type="dxa"/>
            <w:gridSpan w:val="11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02D2" w:rsidRPr="00FB107F" w:rsidTr="00D502D2">
        <w:trPr>
          <w:trHeight w:hRule="exact" w:val="680"/>
          <w:jc w:val="center"/>
        </w:trPr>
        <w:tc>
          <w:tcPr>
            <w:tcW w:w="1525" w:type="dxa"/>
            <w:vAlign w:val="center"/>
          </w:tcPr>
          <w:p w:rsidR="00D502D2" w:rsidRDefault="00D502D2" w:rsidP="00A77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90" w:type="dxa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" w:type="dxa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" w:type="dxa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" w:type="dxa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" w:type="dxa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" w:type="dxa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" w:type="dxa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" w:type="dxa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" w:type="dxa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" w:type="dxa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" w:type="dxa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5" w:type="dxa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02D2" w:rsidRPr="00FB107F" w:rsidTr="00D502D2">
        <w:trPr>
          <w:trHeight w:hRule="exact" w:val="680"/>
          <w:jc w:val="center"/>
        </w:trPr>
        <w:tc>
          <w:tcPr>
            <w:tcW w:w="1525" w:type="dxa"/>
            <w:vAlign w:val="center"/>
          </w:tcPr>
          <w:p w:rsidR="00D502D2" w:rsidRPr="00FB107F" w:rsidRDefault="00D502D2" w:rsidP="00A77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所属或毕业院校</w:t>
            </w:r>
          </w:p>
        </w:tc>
        <w:tc>
          <w:tcPr>
            <w:tcW w:w="3204" w:type="dxa"/>
            <w:gridSpan w:val="11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5" w:type="dxa"/>
            <w:gridSpan w:val="5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有无留学经历</w:t>
            </w:r>
          </w:p>
        </w:tc>
        <w:tc>
          <w:tcPr>
            <w:tcW w:w="1230" w:type="dxa"/>
            <w:gridSpan w:val="4"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D502D2" w:rsidRPr="00FB107F" w:rsidRDefault="00D502D2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046FC" w:rsidRPr="00FB107F" w:rsidTr="00D502D2">
        <w:trPr>
          <w:trHeight w:hRule="exact" w:val="680"/>
          <w:jc w:val="center"/>
        </w:trPr>
        <w:tc>
          <w:tcPr>
            <w:tcW w:w="1525" w:type="dxa"/>
            <w:vAlign w:val="center"/>
          </w:tcPr>
          <w:p w:rsidR="00B046FC" w:rsidRPr="00FB107F" w:rsidRDefault="00B046FC" w:rsidP="00CE1F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204" w:type="dxa"/>
            <w:gridSpan w:val="11"/>
            <w:vAlign w:val="center"/>
          </w:tcPr>
          <w:p w:rsidR="00B046FC" w:rsidRPr="00FB107F" w:rsidRDefault="00B046FC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5" w:type="dxa"/>
            <w:gridSpan w:val="5"/>
            <w:vAlign w:val="center"/>
          </w:tcPr>
          <w:p w:rsidR="00B046FC" w:rsidRPr="00FB107F" w:rsidRDefault="00B046FC" w:rsidP="00A77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867" w:type="dxa"/>
            <w:gridSpan w:val="5"/>
            <w:vAlign w:val="center"/>
          </w:tcPr>
          <w:p w:rsidR="00B046FC" w:rsidRPr="00FB107F" w:rsidRDefault="00B046FC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746B" w:rsidRPr="00FB107F" w:rsidTr="00D502D2">
        <w:trPr>
          <w:trHeight w:hRule="exact" w:val="680"/>
          <w:jc w:val="center"/>
        </w:trPr>
        <w:tc>
          <w:tcPr>
            <w:tcW w:w="1525" w:type="dxa"/>
            <w:vAlign w:val="center"/>
          </w:tcPr>
          <w:p w:rsidR="0045746B" w:rsidRPr="00FB107F" w:rsidRDefault="0045746B" w:rsidP="00A77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报名分组</w:t>
            </w:r>
          </w:p>
        </w:tc>
        <w:tc>
          <w:tcPr>
            <w:tcW w:w="2546" w:type="dxa"/>
            <w:gridSpan w:val="8"/>
            <w:vAlign w:val="center"/>
          </w:tcPr>
          <w:p w:rsidR="0045746B" w:rsidRDefault="0045746B" w:rsidP="00C907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</w:rPr>
              <w:t>创客组</w:t>
            </w:r>
            <w:proofErr w:type="gramEnd"/>
          </w:p>
          <w:p w:rsidR="0045746B" w:rsidRPr="00FB107F" w:rsidRDefault="0045746B" w:rsidP="004574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□企业组</w:t>
            </w:r>
          </w:p>
        </w:tc>
        <w:tc>
          <w:tcPr>
            <w:tcW w:w="1836" w:type="dxa"/>
            <w:gridSpan w:val="7"/>
            <w:vAlign w:val="center"/>
          </w:tcPr>
          <w:p w:rsidR="0045746B" w:rsidRPr="00FB107F" w:rsidRDefault="0045746B" w:rsidP="00A77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参赛项目名称</w:t>
            </w:r>
          </w:p>
        </w:tc>
        <w:tc>
          <w:tcPr>
            <w:tcW w:w="2974" w:type="dxa"/>
            <w:gridSpan w:val="6"/>
            <w:vAlign w:val="center"/>
          </w:tcPr>
          <w:p w:rsidR="0045746B" w:rsidRPr="00FB107F" w:rsidRDefault="0045746B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76AE9" w:rsidRPr="00FB107F" w:rsidTr="00D502D2">
        <w:trPr>
          <w:trHeight w:hRule="exact" w:val="680"/>
          <w:jc w:val="center"/>
        </w:trPr>
        <w:tc>
          <w:tcPr>
            <w:tcW w:w="1525" w:type="dxa"/>
            <w:vAlign w:val="center"/>
          </w:tcPr>
          <w:p w:rsidR="00176AE9" w:rsidRDefault="00176AE9" w:rsidP="00A77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从业状态</w:t>
            </w:r>
          </w:p>
        </w:tc>
        <w:tc>
          <w:tcPr>
            <w:tcW w:w="7356" w:type="dxa"/>
            <w:gridSpan w:val="21"/>
            <w:vAlign w:val="center"/>
          </w:tcPr>
          <w:p w:rsidR="00176AE9" w:rsidRPr="00FB107F" w:rsidRDefault="00176AE9" w:rsidP="00B20E57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□在学 </w:t>
            </w:r>
            <w:r w:rsidR="001E59CE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F97F56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□在职   </w:t>
            </w:r>
            <w:r w:rsidR="001E59CE">
              <w:rPr>
                <w:rFonts w:ascii="宋体" w:hAnsi="宋体" w:hint="eastAsia"/>
                <w:sz w:val="24"/>
              </w:rPr>
              <w:t xml:space="preserve"> </w:t>
            </w:r>
            <w:r w:rsidR="00F97F56">
              <w:rPr>
                <w:rFonts w:ascii="宋体" w:hAnsi="宋体" w:hint="eastAsia"/>
                <w:sz w:val="24"/>
              </w:rPr>
              <w:t xml:space="preserve"> </w:t>
            </w:r>
            <w:r w:rsidR="001E59CE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□下岗 </w:t>
            </w:r>
            <w:r w:rsidR="001E59CE">
              <w:rPr>
                <w:rFonts w:ascii="宋体" w:hAnsi="宋体" w:hint="eastAsia"/>
                <w:sz w:val="24"/>
              </w:rPr>
              <w:t xml:space="preserve">  </w:t>
            </w:r>
            <w:r w:rsidR="00F97F56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□失业  </w:t>
            </w:r>
            <w:r w:rsidR="00F97F56">
              <w:rPr>
                <w:rFonts w:ascii="宋体" w:hAnsi="宋体" w:hint="eastAsia"/>
                <w:sz w:val="24"/>
              </w:rPr>
              <w:t xml:space="preserve"> </w:t>
            </w:r>
            <w:r w:rsidR="001E59CE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□退休 </w:t>
            </w:r>
          </w:p>
        </w:tc>
      </w:tr>
      <w:tr w:rsidR="00176AE9" w:rsidRPr="00FB107F" w:rsidTr="00D502D2">
        <w:trPr>
          <w:trHeight w:hRule="exact" w:val="2634"/>
          <w:jc w:val="center"/>
        </w:trPr>
        <w:tc>
          <w:tcPr>
            <w:tcW w:w="1525" w:type="dxa"/>
            <w:vAlign w:val="center"/>
          </w:tcPr>
          <w:p w:rsidR="00176AE9" w:rsidRPr="00FB107F" w:rsidRDefault="0045746B" w:rsidP="00A77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个人简介</w:t>
            </w:r>
          </w:p>
        </w:tc>
        <w:tc>
          <w:tcPr>
            <w:tcW w:w="7356" w:type="dxa"/>
            <w:gridSpan w:val="21"/>
            <w:vAlign w:val="center"/>
          </w:tcPr>
          <w:p w:rsidR="00176AE9" w:rsidRPr="00D8544D" w:rsidRDefault="00176AE9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76AE9" w:rsidRPr="00FB107F" w:rsidTr="00D502D2">
        <w:trPr>
          <w:trHeight w:hRule="exact" w:val="2382"/>
          <w:jc w:val="center"/>
        </w:trPr>
        <w:tc>
          <w:tcPr>
            <w:tcW w:w="1525" w:type="dxa"/>
            <w:vAlign w:val="center"/>
          </w:tcPr>
          <w:p w:rsidR="00A77FE1" w:rsidRDefault="00A77FE1" w:rsidP="004574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项目内容</w:t>
            </w:r>
          </w:p>
          <w:p w:rsidR="00A77FE1" w:rsidRDefault="00A77FE1" w:rsidP="004574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简述</w:t>
            </w:r>
          </w:p>
          <w:p w:rsidR="00176AE9" w:rsidRPr="00FB107F" w:rsidRDefault="00A77FE1" w:rsidP="004574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（500字以内）</w:t>
            </w:r>
          </w:p>
        </w:tc>
        <w:tc>
          <w:tcPr>
            <w:tcW w:w="7356" w:type="dxa"/>
            <w:gridSpan w:val="21"/>
            <w:vAlign w:val="center"/>
          </w:tcPr>
          <w:p w:rsidR="00176AE9" w:rsidRPr="00FB107F" w:rsidRDefault="00176AE9" w:rsidP="00C90761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C6D87" w:rsidRDefault="001C6D87" w:rsidP="007A3CFE">
      <w:pPr>
        <w:widowControl/>
        <w:ind w:right="958"/>
        <w:rPr>
          <w:kern w:val="0"/>
        </w:rPr>
      </w:pPr>
    </w:p>
    <w:p w:rsidR="003C572F" w:rsidRDefault="00D502D2" w:rsidP="007A3CFE">
      <w:pPr>
        <w:widowControl/>
        <w:ind w:right="958"/>
        <w:rPr>
          <w:b/>
          <w:color w:val="FF0000"/>
          <w:kern w:val="0"/>
        </w:rPr>
      </w:pPr>
      <w:r w:rsidRPr="00A302FA">
        <w:rPr>
          <w:rFonts w:hint="eastAsia"/>
          <w:b/>
          <w:color w:val="FF0000"/>
          <w:kern w:val="0"/>
        </w:rPr>
        <w:t>注：</w:t>
      </w:r>
      <w:r w:rsidR="00A77FE1" w:rsidRPr="00A302FA">
        <w:rPr>
          <w:rFonts w:hint="eastAsia"/>
          <w:b/>
          <w:color w:val="FF0000"/>
          <w:kern w:val="0"/>
        </w:rPr>
        <w:t>表内都</w:t>
      </w:r>
      <w:r w:rsidRPr="00A302FA">
        <w:rPr>
          <w:rFonts w:hint="eastAsia"/>
          <w:b/>
          <w:color w:val="FF0000"/>
          <w:kern w:val="0"/>
        </w:rPr>
        <w:t>为必填项</w:t>
      </w:r>
      <w:r w:rsidR="00CB25C5">
        <w:rPr>
          <w:rFonts w:hint="eastAsia"/>
          <w:b/>
          <w:color w:val="FF0000"/>
          <w:kern w:val="0"/>
        </w:rPr>
        <w:t>。</w:t>
      </w:r>
    </w:p>
    <w:p w:rsidR="00CB25C5" w:rsidRDefault="00CB25C5" w:rsidP="00CB25C5">
      <w:pPr>
        <w:widowControl/>
        <w:ind w:right="958"/>
        <w:rPr>
          <w:b/>
          <w:color w:val="FF0000"/>
          <w:kern w:val="0"/>
          <w:sz w:val="28"/>
          <w:szCs w:val="28"/>
        </w:rPr>
      </w:pPr>
      <w:r>
        <w:rPr>
          <w:rFonts w:hint="eastAsia"/>
          <w:b/>
          <w:color w:val="FF0000"/>
          <w:kern w:val="0"/>
          <w:sz w:val="28"/>
          <w:szCs w:val="28"/>
        </w:rPr>
        <w:t>提示：</w:t>
      </w:r>
      <w:r>
        <w:rPr>
          <w:rFonts w:hint="eastAsia"/>
          <w:b/>
          <w:color w:val="FF0000"/>
          <w:kern w:val="0"/>
          <w:sz w:val="28"/>
          <w:szCs w:val="28"/>
        </w:rPr>
        <w:t>1</w:t>
      </w:r>
      <w:r>
        <w:rPr>
          <w:rFonts w:hint="eastAsia"/>
          <w:b/>
          <w:color w:val="FF0000"/>
          <w:kern w:val="0"/>
          <w:sz w:val="28"/>
          <w:szCs w:val="28"/>
        </w:rPr>
        <w:t>、</w:t>
      </w:r>
      <w:r w:rsidRPr="00CB25C5">
        <w:rPr>
          <w:rFonts w:hint="eastAsia"/>
          <w:b/>
          <w:color w:val="FF0000"/>
          <w:kern w:val="0"/>
          <w:sz w:val="28"/>
          <w:szCs w:val="28"/>
        </w:rPr>
        <w:t>参赛项目需提交创业计划书</w:t>
      </w:r>
      <w:r>
        <w:rPr>
          <w:rFonts w:hint="eastAsia"/>
          <w:b/>
          <w:color w:val="FF0000"/>
          <w:kern w:val="0"/>
          <w:sz w:val="28"/>
          <w:szCs w:val="28"/>
        </w:rPr>
        <w:t>。</w:t>
      </w:r>
    </w:p>
    <w:p w:rsidR="00CB25C5" w:rsidRPr="00CB25C5" w:rsidRDefault="00CB25C5" w:rsidP="00CB25C5">
      <w:pPr>
        <w:widowControl/>
        <w:ind w:right="958" w:firstLineChars="300" w:firstLine="843"/>
        <w:rPr>
          <w:b/>
          <w:color w:val="FF0000"/>
          <w:kern w:val="0"/>
          <w:sz w:val="28"/>
          <w:szCs w:val="28"/>
        </w:rPr>
      </w:pPr>
      <w:r>
        <w:rPr>
          <w:rFonts w:hint="eastAsia"/>
          <w:b/>
          <w:color w:val="FF0000"/>
          <w:kern w:val="0"/>
          <w:sz w:val="28"/>
          <w:szCs w:val="28"/>
        </w:rPr>
        <w:t>2</w:t>
      </w:r>
      <w:r>
        <w:rPr>
          <w:rFonts w:hint="eastAsia"/>
          <w:b/>
          <w:color w:val="FF0000"/>
          <w:kern w:val="0"/>
          <w:sz w:val="28"/>
          <w:szCs w:val="28"/>
        </w:rPr>
        <w:t>、报名截止日期为</w:t>
      </w:r>
      <w:r>
        <w:rPr>
          <w:rFonts w:hint="eastAsia"/>
          <w:b/>
          <w:color w:val="FF0000"/>
          <w:kern w:val="0"/>
          <w:sz w:val="28"/>
          <w:szCs w:val="28"/>
        </w:rPr>
        <w:t>2019</w:t>
      </w:r>
      <w:r>
        <w:rPr>
          <w:rFonts w:hint="eastAsia"/>
          <w:b/>
          <w:color w:val="FF0000"/>
          <w:kern w:val="0"/>
          <w:sz w:val="28"/>
          <w:szCs w:val="28"/>
        </w:rPr>
        <w:t>年</w:t>
      </w:r>
      <w:r>
        <w:rPr>
          <w:rFonts w:hint="eastAsia"/>
          <w:b/>
          <w:color w:val="FF0000"/>
          <w:kern w:val="0"/>
          <w:sz w:val="28"/>
          <w:szCs w:val="28"/>
        </w:rPr>
        <w:t>5</w:t>
      </w:r>
      <w:r>
        <w:rPr>
          <w:rFonts w:hint="eastAsia"/>
          <w:b/>
          <w:color w:val="FF0000"/>
          <w:kern w:val="0"/>
          <w:sz w:val="28"/>
          <w:szCs w:val="28"/>
        </w:rPr>
        <w:t>月</w:t>
      </w:r>
      <w:r w:rsidR="00672B17">
        <w:rPr>
          <w:rFonts w:hint="eastAsia"/>
          <w:b/>
          <w:color w:val="FF0000"/>
          <w:kern w:val="0"/>
          <w:sz w:val="28"/>
          <w:szCs w:val="28"/>
        </w:rPr>
        <w:t>13</w:t>
      </w:r>
      <w:r>
        <w:rPr>
          <w:rFonts w:hint="eastAsia"/>
          <w:b/>
          <w:color w:val="FF0000"/>
          <w:kern w:val="0"/>
          <w:sz w:val="28"/>
          <w:szCs w:val="28"/>
        </w:rPr>
        <w:t>日。</w:t>
      </w:r>
    </w:p>
    <w:p w:rsidR="003C572F" w:rsidRPr="00FD6F28" w:rsidRDefault="007E2E9F" w:rsidP="007A3CFE">
      <w:pPr>
        <w:widowControl/>
        <w:ind w:right="958"/>
        <w:rPr>
          <w:color w:val="FF0000"/>
          <w:kern w:val="0"/>
          <w:sz w:val="28"/>
          <w:szCs w:val="28"/>
        </w:rPr>
      </w:pPr>
      <w:r w:rsidRPr="00FD6F28">
        <w:rPr>
          <w:rFonts w:hint="eastAsia"/>
          <w:b/>
          <w:color w:val="FF0000"/>
          <w:kern w:val="0"/>
          <w:sz w:val="28"/>
          <w:szCs w:val="28"/>
        </w:rPr>
        <w:t>填写完毕，请回传至邮箱：</w:t>
      </w:r>
      <w:r w:rsidR="00672B17">
        <w:rPr>
          <w:rStyle w:val="nui-menu-item-text4"/>
          <w:rFonts w:ascii="Microsoft Yahei" w:hAnsi="Microsoft Yahei" w:hint="eastAsia"/>
          <w:color w:val="FF0000"/>
          <w:sz w:val="28"/>
          <w:szCs w:val="28"/>
        </w:rPr>
        <w:t>tustchuangye@</w:t>
      </w:r>
      <w:r w:rsidR="00672B17">
        <w:rPr>
          <w:rStyle w:val="nui-menu-item-text4"/>
          <w:rFonts w:ascii="Microsoft Yahei" w:hAnsi="Microsoft Yahei"/>
          <w:color w:val="FF0000"/>
          <w:sz w:val="28"/>
          <w:szCs w:val="28"/>
        </w:rPr>
        <w:t>mail.tust.edu.cn</w:t>
      </w:r>
      <w:bookmarkStart w:id="0" w:name="_GoBack"/>
      <w:bookmarkEnd w:id="0"/>
    </w:p>
    <w:sectPr w:rsidR="003C572F" w:rsidRPr="00FD6F28" w:rsidSect="008508CA">
      <w:footerReference w:type="default" r:id="rId7"/>
      <w:pgSz w:w="11906" w:h="16838"/>
      <w:pgMar w:top="113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A4" w:rsidRDefault="00DB02A4">
      <w:r>
        <w:separator/>
      </w:r>
    </w:p>
  </w:endnote>
  <w:endnote w:type="continuationSeparator" w:id="0">
    <w:p w:rsidR="00DB02A4" w:rsidRDefault="00DB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64" w:rsidRDefault="00454F64" w:rsidP="0035098C">
    <w:pPr>
      <w:pStyle w:val="a5"/>
      <w:ind w:right="180"/>
      <w:jc w:val="right"/>
    </w:pPr>
    <w:r>
      <w:rPr>
        <w:rFonts w:hint="eastAsia"/>
      </w:rPr>
      <w:t>此表格所有权：大赛组委会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A4" w:rsidRDefault="00DB02A4">
      <w:r>
        <w:separator/>
      </w:r>
    </w:p>
  </w:footnote>
  <w:footnote w:type="continuationSeparator" w:id="0">
    <w:p w:rsidR="00DB02A4" w:rsidRDefault="00DB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5A"/>
    <w:rsid w:val="000274AD"/>
    <w:rsid w:val="00047B1E"/>
    <w:rsid w:val="000567B8"/>
    <w:rsid w:val="00080329"/>
    <w:rsid w:val="000B283F"/>
    <w:rsid w:val="000D77D6"/>
    <w:rsid w:val="000E313B"/>
    <w:rsid w:val="00105535"/>
    <w:rsid w:val="00117097"/>
    <w:rsid w:val="00127227"/>
    <w:rsid w:val="001464CA"/>
    <w:rsid w:val="00147BF7"/>
    <w:rsid w:val="00161D8D"/>
    <w:rsid w:val="00166EFC"/>
    <w:rsid w:val="00176AE9"/>
    <w:rsid w:val="00180785"/>
    <w:rsid w:val="00181968"/>
    <w:rsid w:val="00185473"/>
    <w:rsid w:val="001A1FBE"/>
    <w:rsid w:val="001B75AA"/>
    <w:rsid w:val="001C6D87"/>
    <w:rsid w:val="001D4945"/>
    <w:rsid w:val="001D59CD"/>
    <w:rsid w:val="001E59CE"/>
    <w:rsid w:val="00215EA2"/>
    <w:rsid w:val="00216565"/>
    <w:rsid w:val="00221007"/>
    <w:rsid w:val="00245F4B"/>
    <w:rsid w:val="00250DA6"/>
    <w:rsid w:val="002538BD"/>
    <w:rsid w:val="00266386"/>
    <w:rsid w:val="0028088F"/>
    <w:rsid w:val="002A3BF1"/>
    <w:rsid w:val="002B23B9"/>
    <w:rsid w:val="002B3D6F"/>
    <w:rsid w:val="002E1F35"/>
    <w:rsid w:val="002F2801"/>
    <w:rsid w:val="0031145D"/>
    <w:rsid w:val="0033784C"/>
    <w:rsid w:val="0034645B"/>
    <w:rsid w:val="0035098C"/>
    <w:rsid w:val="00364CDE"/>
    <w:rsid w:val="0039335A"/>
    <w:rsid w:val="003A1539"/>
    <w:rsid w:val="003B0E1E"/>
    <w:rsid w:val="003B32A8"/>
    <w:rsid w:val="003C572F"/>
    <w:rsid w:val="003D502C"/>
    <w:rsid w:val="003D5E5D"/>
    <w:rsid w:val="003D6AAA"/>
    <w:rsid w:val="003F2022"/>
    <w:rsid w:val="003F3470"/>
    <w:rsid w:val="00454F64"/>
    <w:rsid w:val="0045746B"/>
    <w:rsid w:val="00462800"/>
    <w:rsid w:val="0046444F"/>
    <w:rsid w:val="00490549"/>
    <w:rsid w:val="004E5E4F"/>
    <w:rsid w:val="004F070D"/>
    <w:rsid w:val="0053199D"/>
    <w:rsid w:val="00541233"/>
    <w:rsid w:val="005475CA"/>
    <w:rsid w:val="0055167D"/>
    <w:rsid w:val="005559B9"/>
    <w:rsid w:val="00556067"/>
    <w:rsid w:val="005750EA"/>
    <w:rsid w:val="005C7D4D"/>
    <w:rsid w:val="006077E0"/>
    <w:rsid w:val="0065243C"/>
    <w:rsid w:val="0066758F"/>
    <w:rsid w:val="00672B17"/>
    <w:rsid w:val="00673853"/>
    <w:rsid w:val="00694BBC"/>
    <w:rsid w:val="006A058C"/>
    <w:rsid w:val="006B29F6"/>
    <w:rsid w:val="006B53A3"/>
    <w:rsid w:val="006B6727"/>
    <w:rsid w:val="006C5BF3"/>
    <w:rsid w:val="006D6A6C"/>
    <w:rsid w:val="006E4A28"/>
    <w:rsid w:val="00723ED3"/>
    <w:rsid w:val="007732A9"/>
    <w:rsid w:val="00773D39"/>
    <w:rsid w:val="007836FF"/>
    <w:rsid w:val="00787ED1"/>
    <w:rsid w:val="007A3CFE"/>
    <w:rsid w:val="007C7FF4"/>
    <w:rsid w:val="007D0B2E"/>
    <w:rsid w:val="007E2E9F"/>
    <w:rsid w:val="00814515"/>
    <w:rsid w:val="00837B8D"/>
    <w:rsid w:val="008508CA"/>
    <w:rsid w:val="0087085D"/>
    <w:rsid w:val="008817C5"/>
    <w:rsid w:val="00892054"/>
    <w:rsid w:val="008B39BC"/>
    <w:rsid w:val="008C409A"/>
    <w:rsid w:val="008D76B1"/>
    <w:rsid w:val="008E68F2"/>
    <w:rsid w:val="008E7BA8"/>
    <w:rsid w:val="00900AEF"/>
    <w:rsid w:val="00904A69"/>
    <w:rsid w:val="00930817"/>
    <w:rsid w:val="00996CDB"/>
    <w:rsid w:val="009A5827"/>
    <w:rsid w:val="009B30B3"/>
    <w:rsid w:val="009C13FD"/>
    <w:rsid w:val="00A2068C"/>
    <w:rsid w:val="00A224C2"/>
    <w:rsid w:val="00A25C95"/>
    <w:rsid w:val="00A302FA"/>
    <w:rsid w:val="00A33754"/>
    <w:rsid w:val="00A3513C"/>
    <w:rsid w:val="00A613DD"/>
    <w:rsid w:val="00A73227"/>
    <w:rsid w:val="00A77FE1"/>
    <w:rsid w:val="00A85FF6"/>
    <w:rsid w:val="00A91F52"/>
    <w:rsid w:val="00AF7148"/>
    <w:rsid w:val="00B00BD6"/>
    <w:rsid w:val="00B046FC"/>
    <w:rsid w:val="00B20E57"/>
    <w:rsid w:val="00B2654D"/>
    <w:rsid w:val="00B56597"/>
    <w:rsid w:val="00B72940"/>
    <w:rsid w:val="00B73A69"/>
    <w:rsid w:val="00B8235D"/>
    <w:rsid w:val="00B9398F"/>
    <w:rsid w:val="00BA6D8F"/>
    <w:rsid w:val="00BA7309"/>
    <w:rsid w:val="00BB16EB"/>
    <w:rsid w:val="00C16F38"/>
    <w:rsid w:val="00C242D4"/>
    <w:rsid w:val="00C277D2"/>
    <w:rsid w:val="00C3522A"/>
    <w:rsid w:val="00C90761"/>
    <w:rsid w:val="00CB25C5"/>
    <w:rsid w:val="00CB65E8"/>
    <w:rsid w:val="00CC4F28"/>
    <w:rsid w:val="00CE1F8B"/>
    <w:rsid w:val="00CE2CAA"/>
    <w:rsid w:val="00CF51D5"/>
    <w:rsid w:val="00D16BDF"/>
    <w:rsid w:val="00D35A3E"/>
    <w:rsid w:val="00D502D2"/>
    <w:rsid w:val="00D51931"/>
    <w:rsid w:val="00D6356B"/>
    <w:rsid w:val="00D8544D"/>
    <w:rsid w:val="00D966F8"/>
    <w:rsid w:val="00DA0228"/>
    <w:rsid w:val="00DA177E"/>
    <w:rsid w:val="00DB02A4"/>
    <w:rsid w:val="00DB1223"/>
    <w:rsid w:val="00DD332B"/>
    <w:rsid w:val="00DE0900"/>
    <w:rsid w:val="00E10F59"/>
    <w:rsid w:val="00E15F0B"/>
    <w:rsid w:val="00E25B65"/>
    <w:rsid w:val="00E868D1"/>
    <w:rsid w:val="00E87586"/>
    <w:rsid w:val="00E9033F"/>
    <w:rsid w:val="00EB45BF"/>
    <w:rsid w:val="00F06E53"/>
    <w:rsid w:val="00F6791A"/>
    <w:rsid w:val="00F85640"/>
    <w:rsid w:val="00F97F56"/>
    <w:rsid w:val="00FD6F28"/>
    <w:rsid w:val="00FE0ECF"/>
    <w:rsid w:val="00FF0D68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3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3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B3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7A3CFE"/>
    <w:rPr>
      <w:sz w:val="18"/>
      <w:szCs w:val="18"/>
    </w:rPr>
  </w:style>
  <w:style w:type="character" w:styleId="a7">
    <w:name w:val="Strong"/>
    <w:basedOn w:val="a0"/>
    <w:uiPriority w:val="22"/>
    <w:qFormat/>
    <w:rsid w:val="00FD6F28"/>
    <w:rPr>
      <w:b/>
      <w:bCs/>
    </w:rPr>
  </w:style>
  <w:style w:type="character" w:customStyle="1" w:styleId="nui-menu-item-text4">
    <w:name w:val="nui-menu-item-text4"/>
    <w:basedOn w:val="a0"/>
    <w:rsid w:val="00FD6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3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3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B3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7A3CFE"/>
    <w:rPr>
      <w:sz w:val="18"/>
      <w:szCs w:val="18"/>
    </w:rPr>
  </w:style>
  <w:style w:type="character" w:styleId="a7">
    <w:name w:val="Strong"/>
    <w:basedOn w:val="a0"/>
    <w:uiPriority w:val="22"/>
    <w:qFormat/>
    <w:rsid w:val="00FD6F28"/>
    <w:rPr>
      <w:b/>
      <w:bCs/>
    </w:rPr>
  </w:style>
  <w:style w:type="character" w:customStyle="1" w:styleId="nui-menu-item-text4">
    <w:name w:val="nui-menu-item-text4"/>
    <w:basedOn w:val="a0"/>
    <w:rsid w:val="00FD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MC SYSTEM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创业计划书竞赛</dc:title>
  <dc:creator>金山</dc:creator>
  <cp:lastModifiedBy>许涛(98011078)</cp:lastModifiedBy>
  <cp:revision>3</cp:revision>
  <cp:lastPrinted>2010-08-04T04:24:00Z</cp:lastPrinted>
  <dcterms:created xsi:type="dcterms:W3CDTF">2019-04-24T02:34:00Z</dcterms:created>
  <dcterms:modified xsi:type="dcterms:W3CDTF">2019-04-28T03:41:00Z</dcterms:modified>
</cp:coreProperties>
</file>