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D" w:rsidRDefault="00B4585B">
      <w:pPr>
        <w:spacing w:line="560" w:lineRule="exac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天津科技大学2020年“创青春”大学生创业大赛</w:t>
      </w:r>
    </w:p>
    <w:p w:rsidR="000656AB" w:rsidRDefault="00B4585B">
      <w:pPr>
        <w:spacing w:line="560" w:lineRule="exac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暨“互联网+”大学生创新创业大赛</w:t>
      </w:r>
    </w:p>
    <w:p w:rsidR="00B47D1D" w:rsidRDefault="000656AB">
      <w:pPr>
        <w:spacing w:line="560" w:lineRule="exac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“疫情防控”专项赛</w:t>
      </w:r>
      <w:r w:rsidR="00B4585B">
        <w:rPr>
          <w:rFonts w:ascii="方正小标宋简体" w:eastAsia="方正小标宋简体" w:hint="eastAsia"/>
          <w:sz w:val="40"/>
          <w:szCs w:val="28"/>
        </w:rPr>
        <w:t>报名登记表</w:t>
      </w:r>
    </w:p>
    <w:p w:rsidR="00B47D1D" w:rsidRDefault="00B47D1D">
      <w:pPr>
        <w:spacing w:line="560" w:lineRule="exact"/>
        <w:jc w:val="center"/>
        <w:rPr>
          <w:rFonts w:ascii="方正小标宋简体" w:eastAsia="方正小标宋简体"/>
          <w:sz w:val="40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2"/>
        <w:gridCol w:w="382"/>
        <w:gridCol w:w="181"/>
        <w:gridCol w:w="196"/>
        <w:gridCol w:w="324"/>
        <w:gridCol w:w="1079"/>
        <w:gridCol w:w="339"/>
        <w:gridCol w:w="135"/>
        <w:gridCol w:w="288"/>
        <w:gridCol w:w="950"/>
        <w:gridCol w:w="202"/>
        <w:gridCol w:w="571"/>
        <w:gridCol w:w="361"/>
        <w:gridCol w:w="501"/>
        <w:gridCol w:w="991"/>
      </w:tblGrid>
      <w:tr w:rsidR="00B47D1D" w:rsidTr="001E23D5">
        <w:trPr>
          <w:trHeight w:val="71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pStyle w:val="a3"/>
              <w:spacing w:line="560" w:lineRule="exact"/>
              <w:ind w:leftChars="0"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1E23D5"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项目分类</w:t>
            </w:r>
          </w:p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（限选一项）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7B7C0D">
              <w:rPr>
                <w:rFonts w:ascii="仿宋" w:eastAsia="仿宋" w:hAnsi="仿宋" w:hint="eastAsia"/>
                <w:sz w:val="28"/>
                <w:szCs w:val="28"/>
              </w:rPr>
              <w:t>科研成果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</w:t>
            </w:r>
            <w:r w:rsidR="003149A4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149A4" w:rsidRPr="003149A4">
              <w:rPr>
                <w:rFonts w:ascii="仿宋" w:eastAsia="仿宋" w:hAnsi="仿宋" w:hint="eastAsia"/>
                <w:sz w:val="28"/>
                <w:szCs w:val="28"/>
              </w:rPr>
              <w:t>包括学术论文、社会调查报告和科技发明制作等</w:t>
            </w:r>
            <w:r w:rsidR="003149A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B47D1D" w:rsidRDefault="00B4585B" w:rsidP="006E442D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）</w:t>
            </w:r>
            <w:r w:rsidR="006E442D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创业类</w:t>
            </w:r>
            <w:r w:rsidR="003149A4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149A4" w:rsidRPr="003149A4">
              <w:rPr>
                <w:rFonts w:ascii="仿宋" w:eastAsia="仿宋" w:hAnsi="仿宋" w:hint="eastAsia"/>
                <w:sz w:val="28"/>
                <w:szCs w:val="28"/>
              </w:rPr>
              <w:t>包括创新创业计划、创业实践、公益创业等</w:t>
            </w:r>
            <w:r w:rsidR="003149A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B47D1D" w:rsidTr="001E23D5"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6E442D" w:rsidP="006E442D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作品方向</w:t>
            </w:r>
          </w:p>
          <w:p w:rsidR="00C66E23" w:rsidRDefault="00C66E23" w:rsidP="007258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（选</w:t>
            </w:r>
            <w:r w:rsidR="007258C0">
              <w:rPr>
                <w:rFonts w:ascii="仿宋" w:eastAsia="仿宋" w:hAnsi="仿宋" w:hint="eastAsia"/>
                <w:sz w:val="28"/>
                <w:szCs w:val="28"/>
              </w:rPr>
              <w:t>1-2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项）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6E442D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 w:rsidRPr="006E442D">
              <w:rPr>
                <w:rFonts w:ascii="仿宋" w:eastAsia="仿宋" w:hAnsi="仿宋" w:hint="eastAsia"/>
                <w:sz w:val="28"/>
                <w:szCs w:val="28"/>
              </w:rPr>
              <w:t>自然科学类学术论文、社会科学类论文和调研报告、文创设计作品、科技发明作品、人工智能领域、乡村振兴计划、环境保护计划、大学生价值观念调查及“一带一路”专项</w:t>
            </w:r>
          </w:p>
        </w:tc>
      </w:tr>
      <w:tr w:rsidR="00B47D1D" w:rsidTr="001E23D5">
        <w:trPr>
          <w:trHeight w:val="597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团队负责人</w:t>
            </w:r>
          </w:p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31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1E23D5">
        <w:trPr>
          <w:trHeight w:val="641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1E23D5">
        <w:trPr>
          <w:trHeight w:val="551"/>
        </w:trPr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 队</w:t>
            </w:r>
          </w:p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员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23D5">
              <w:rPr>
                <w:rFonts w:ascii="仿宋" w:eastAsia="仿宋" w:hAnsi="仿宋" w:hint="eastAsia"/>
                <w:szCs w:val="28"/>
              </w:rPr>
              <w:t>性别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23D5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年级、专业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trHeight w:val="2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1E23D5">
        <w:trPr>
          <w:trHeight w:val="2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58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30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7D1D">
            <w:pPr>
              <w:tabs>
                <w:tab w:val="left" w:pos="82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6516B7">
        <w:trPr>
          <w:cantSplit/>
          <w:trHeight w:val="709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  <w:r w:rsidR="006516B7">
              <w:rPr>
                <w:rFonts w:ascii="仿宋" w:eastAsia="仿宋" w:hAnsi="仿宋" w:hint="eastAsia"/>
                <w:sz w:val="28"/>
                <w:szCs w:val="28"/>
              </w:rPr>
              <w:t>概要</w:t>
            </w:r>
          </w:p>
          <w:p w:rsidR="006516B7" w:rsidRDefault="006516B7" w:rsidP="006516B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（300-500字）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7D1D" w:rsidTr="001E23D5">
        <w:trPr>
          <w:trHeight w:val="102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585B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（是/否）是否高校科研成果转化</w:t>
            </w:r>
          </w:p>
          <w:p w:rsidR="00B47D1D" w:rsidRDefault="00B458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（是/否）负责人或团队主要成员是否为科技成果的完成人或参与人</w:t>
            </w:r>
          </w:p>
          <w:p w:rsidR="00B47D1D" w:rsidRDefault="00B458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（是/否）是否师生共创</w:t>
            </w:r>
          </w:p>
        </w:tc>
      </w:tr>
      <w:tr w:rsidR="00B47D1D" w:rsidTr="001E23D5">
        <w:trPr>
          <w:trHeight w:val="102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专利或软件著作权情况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585B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   ）未提出专利申请</w:t>
            </w:r>
          </w:p>
          <w:p w:rsidR="00B47D1D" w:rsidRDefault="00B458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   ）提出专利申请，申请专利名称：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，申请日期：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47D1D" w:rsidRDefault="00B458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   ）已获得专利，专利名称：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，授权日期：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B47D1D" w:rsidTr="001E23D5">
        <w:trPr>
          <w:trHeight w:val="102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项目曾获奖情况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B4585B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月 日在何种大赛中获何种奖励</w:t>
            </w:r>
          </w:p>
          <w:p w:rsidR="00B47D1D" w:rsidRDefault="00B458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月 日在何种事项中获何种资助（支持/资格）</w:t>
            </w:r>
          </w:p>
        </w:tc>
      </w:tr>
      <w:tr w:rsidR="00B47D1D" w:rsidTr="001E23D5">
        <w:trPr>
          <w:trHeight w:val="102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726BF8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="00B4585B">
              <w:rPr>
                <w:rFonts w:ascii="仿宋" w:eastAsia="仿宋" w:hAnsi="仿宋" w:hint="eastAsia"/>
                <w:sz w:val="28"/>
                <w:szCs w:val="28"/>
              </w:rPr>
              <w:t>材料清单</w:t>
            </w:r>
          </w:p>
          <w:p w:rsidR="00726BF8" w:rsidRDefault="00726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（根据项目情况增减）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D" w:rsidRDefault="00EB18A6">
            <w:pPr>
              <w:pStyle w:val="a3"/>
              <w:spacing w:line="56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1.学术论文/调研报告/设计说明书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 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  <w:p w:rsidR="00B47D1D" w:rsidRDefault="00EB18A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2.创业计划书/</w:t>
            </w:r>
            <w:r w:rsidR="00B4585B">
              <w:rPr>
                <w:rFonts w:ascii="仿宋" w:eastAsia="仿宋" w:hAnsi="仿宋" w:hint="eastAsia"/>
                <w:sz w:val="28"/>
                <w:szCs w:val="28"/>
              </w:rPr>
              <w:t>商业计划书（运营报告）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   ）份</w:t>
            </w:r>
          </w:p>
          <w:p w:rsidR="00B47D1D" w:rsidRDefault="00EB18A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="00B4585B">
              <w:rPr>
                <w:rFonts w:ascii="仿宋" w:eastAsia="仿宋" w:hAnsi="仿宋" w:hint="eastAsia"/>
                <w:sz w:val="28"/>
                <w:szCs w:val="28"/>
              </w:rPr>
              <w:t>项目展示PPT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 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  <w:p w:rsidR="00B47D1D" w:rsidRDefault="00EB18A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 w:rsidR="00B4585B">
              <w:rPr>
                <w:rFonts w:ascii="仿宋" w:eastAsia="仿宋" w:hAnsi="仿宋" w:hint="eastAsia"/>
                <w:sz w:val="28"/>
                <w:szCs w:val="28"/>
              </w:rPr>
              <w:t>专利授权书（或受理证明）、软件著作权证书、相关赛事获奖证书等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 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  <w:p w:rsidR="00B47D1D" w:rsidRDefault="00EB18A6" w:rsidP="00EB18A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</w:t>
            </w:r>
            <w:r w:rsidR="00B4585B">
              <w:rPr>
                <w:rFonts w:ascii="仿宋" w:eastAsia="仿宋" w:hAnsi="仿宋" w:hint="eastAsia"/>
                <w:sz w:val="28"/>
                <w:szCs w:val="28"/>
              </w:rPr>
              <w:t>其他：</w:t>
            </w:r>
            <w:r w:rsidR="00B4585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 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</w:tc>
      </w:tr>
      <w:tr w:rsidR="00B47D1D" w:rsidTr="001E23D5">
        <w:trPr>
          <w:cantSplit/>
          <w:trHeight w:val="908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58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3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D" w:rsidRDefault="00B47D1D" w:rsidP="00EC3A1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47D1D" w:rsidRDefault="00B4585B">
      <w:pPr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说明</w:t>
      </w:r>
      <w:r>
        <w:rPr>
          <w:rFonts w:ascii="仿宋" w:eastAsia="仿宋" w:hAnsi="仿宋" w:hint="eastAsia"/>
          <w:sz w:val="24"/>
          <w:szCs w:val="28"/>
        </w:rPr>
        <w:t>：</w:t>
      </w:r>
    </w:p>
    <w:p w:rsidR="00510F8D" w:rsidRDefault="005E4B58">
      <w:pPr>
        <w:jc w:val="left"/>
        <w:rPr>
          <w:rFonts w:ascii="仿宋" w:eastAsia="仿宋" w:hAnsi="仿宋"/>
          <w:sz w:val="24"/>
          <w:szCs w:val="28"/>
        </w:rPr>
        <w:sectPr w:rsidR="00510F8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4"/>
          <w:szCs w:val="28"/>
        </w:rPr>
        <w:t>报名表</w:t>
      </w:r>
      <w:r>
        <w:rPr>
          <w:rFonts w:ascii="仿宋" w:eastAsia="仿宋" w:hAnsi="仿宋" w:hint="eastAsia"/>
          <w:sz w:val="24"/>
          <w:szCs w:val="28"/>
        </w:rPr>
        <w:t>及</w:t>
      </w:r>
      <w:r>
        <w:rPr>
          <w:rFonts w:ascii="仿宋" w:eastAsia="仿宋" w:hAnsi="仿宋"/>
          <w:sz w:val="24"/>
          <w:szCs w:val="28"/>
        </w:rPr>
        <w:t>参赛材料</w:t>
      </w:r>
      <w:r>
        <w:rPr>
          <w:rFonts w:ascii="仿宋" w:eastAsia="仿宋" w:hAnsi="仿宋" w:hint="eastAsia"/>
          <w:sz w:val="24"/>
          <w:szCs w:val="28"/>
        </w:rPr>
        <w:t>，</w:t>
      </w:r>
      <w:r>
        <w:rPr>
          <w:rFonts w:ascii="仿宋" w:eastAsia="仿宋" w:hAnsi="仿宋"/>
          <w:sz w:val="24"/>
          <w:szCs w:val="28"/>
        </w:rPr>
        <w:t>以</w:t>
      </w:r>
      <w:r w:rsidRPr="005E4B58">
        <w:rPr>
          <w:rFonts w:ascii="仿宋" w:eastAsia="仿宋" w:hAnsi="仿宋" w:hint="eastAsia"/>
          <w:sz w:val="24"/>
          <w:szCs w:val="28"/>
        </w:rPr>
        <w:t>“材料名称（如报名表/计划书等）+项目名称+负责人姓名”命名，建立压缩包，以“疫情防控专项+负责人姓名”命名</w:t>
      </w:r>
      <w:r>
        <w:rPr>
          <w:rFonts w:ascii="仿宋" w:eastAsia="仿宋" w:hAnsi="仿宋" w:hint="eastAsia"/>
          <w:sz w:val="24"/>
          <w:szCs w:val="28"/>
        </w:rPr>
        <w:t>，</w:t>
      </w:r>
      <w:hyperlink r:id="rId8" w:history="1">
        <w:r w:rsidRPr="004809CB">
          <w:rPr>
            <w:rStyle w:val="a7"/>
            <w:rFonts w:ascii="仿宋" w:eastAsia="仿宋" w:hAnsi="仿宋" w:hint="eastAsia"/>
            <w:sz w:val="24"/>
            <w:szCs w:val="28"/>
          </w:rPr>
          <w:t>于3月28日前发送到tustchuangye@mail.tust.edu.cn</w:t>
        </w:r>
      </w:hyperlink>
      <w:r>
        <w:rPr>
          <w:rFonts w:ascii="仿宋" w:eastAsia="仿宋" w:hAnsi="仿宋" w:hint="eastAsia"/>
          <w:sz w:val="24"/>
          <w:szCs w:val="28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698"/>
        <w:gridCol w:w="1187"/>
        <w:gridCol w:w="1790"/>
        <w:gridCol w:w="644"/>
        <w:gridCol w:w="1489"/>
        <w:gridCol w:w="655"/>
        <w:gridCol w:w="644"/>
        <w:gridCol w:w="992"/>
        <w:gridCol w:w="2138"/>
        <w:gridCol w:w="540"/>
        <w:gridCol w:w="1188"/>
        <w:gridCol w:w="457"/>
        <w:gridCol w:w="830"/>
        <w:gridCol w:w="509"/>
      </w:tblGrid>
      <w:tr w:rsidR="005A0CB6" w:rsidRPr="005A0CB6" w:rsidTr="005A0CB6">
        <w:trPr>
          <w:trHeight w:val="93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天津科技大学2020 年“创青春”大学生创业大赛暨“互联网+”大学生创新创业大赛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“疫情防控”专项赛</w:t>
            </w: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报名汇总表</w:t>
            </w:r>
          </w:p>
        </w:tc>
      </w:tr>
      <w:tr w:rsidR="005A0CB6" w:rsidRPr="005A0CB6" w:rsidTr="005A0CB6">
        <w:trPr>
          <w:trHeight w:val="124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作品编号（校团委填）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82104C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5A0CB6"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82104C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作品方向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全部作者姓名</w:t>
            </w: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录入格式：姓名(学号)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A0CB6" w:rsidRPr="005A0CB6" w:rsidTr="005A0CB6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FF0000"/>
                <w:kern w:val="0"/>
                <w:sz w:val="24"/>
              </w:rPr>
              <w:t>填写作品归属学院代码及完成学院名称</w:t>
            </w:r>
            <w:r w:rsidRPr="005A0CB6"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  <w:t>03化工与材料学院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天津***有限公司（XX研究项目）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03CE1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62607" w:rsidP="005626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62607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自然科学类学术论文、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人工智能领域</w:t>
            </w:r>
            <w:bookmarkStart w:id="0" w:name="_GoBack"/>
            <w:bookmarkEnd w:id="0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填写在读历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填写第一作者手机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含第一作者，按顺序列出所有作者姓名（学号），不超过10人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填写指导老师所在学院代码及学院名称，如：</w:t>
            </w: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03化工与材料学院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填写指导老师职称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填写指导老师手机号吗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A0CB6" w:rsidRPr="005A0CB6" w:rsidTr="005A0CB6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6" w:rsidRPr="005A0CB6" w:rsidRDefault="005A0CB6" w:rsidP="005A0C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0C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B47D1D" w:rsidRDefault="00B47D1D">
      <w:pPr>
        <w:jc w:val="left"/>
        <w:rPr>
          <w:rFonts w:ascii="仿宋" w:eastAsia="仿宋" w:hAnsi="仿宋" w:hint="eastAsia"/>
          <w:sz w:val="24"/>
          <w:szCs w:val="28"/>
        </w:rPr>
      </w:pPr>
    </w:p>
    <w:sectPr w:rsidR="00B47D1D" w:rsidSect="00510F8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33" w:rsidRDefault="00843233" w:rsidP="001E23D5">
      <w:r>
        <w:separator/>
      </w:r>
    </w:p>
  </w:endnote>
  <w:endnote w:type="continuationSeparator" w:id="0">
    <w:p w:rsidR="00843233" w:rsidRDefault="00843233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33" w:rsidRDefault="00843233" w:rsidP="001E23D5">
      <w:r>
        <w:separator/>
      </w:r>
    </w:p>
  </w:footnote>
  <w:footnote w:type="continuationSeparator" w:id="0">
    <w:p w:rsidR="00843233" w:rsidRDefault="00843233" w:rsidP="001E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4"/>
    <w:rsid w:val="000277FD"/>
    <w:rsid w:val="0005300F"/>
    <w:rsid w:val="000656AB"/>
    <w:rsid w:val="001305CE"/>
    <w:rsid w:val="0013344F"/>
    <w:rsid w:val="00146DC4"/>
    <w:rsid w:val="00182B5D"/>
    <w:rsid w:val="001E23D5"/>
    <w:rsid w:val="002144C6"/>
    <w:rsid w:val="00294F94"/>
    <w:rsid w:val="002C52F4"/>
    <w:rsid w:val="002E5E2C"/>
    <w:rsid w:val="003149A4"/>
    <w:rsid w:val="00353C49"/>
    <w:rsid w:val="00382C59"/>
    <w:rsid w:val="003D6BAA"/>
    <w:rsid w:val="003D73E1"/>
    <w:rsid w:val="00400C8D"/>
    <w:rsid w:val="004540B4"/>
    <w:rsid w:val="0047489A"/>
    <w:rsid w:val="0049797F"/>
    <w:rsid w:val="004C4AE8"/>
    <w:rsid w:val="00503CE1"/>
    <w:rsid w:val="00510F8D"/>
    <w:rsid w:val="00536C87"/>
    <w:rsid w:val="00562607"/>
    <w:rsid w:val="00593D74"/>
    <w:rsid w:val="005A0CB6"/>
    <w:rsid w:val="005E4B58"/>
    <w:rsid w:val="00613C28"/>
    <w:rsid w:val="006516B7"/>
    <w:rsid w:val="00661C9D"/>
    <w:rsid w:val="00664944"/>
    <w:rsid w:val="00681F2D"/>
    <w:rsid w:val="006B101C"/>
    <w:rsid w:val="006E442D"/>
    <w:rsid w:val="00702E5F"/>
    <w:rsid w:val="007210A8"/>
    <w:rsid w:val="007258C0"/>
    <w:rsid w:val="00726BF8"/>
    <w:rsid w:val="007428A2"/>
    <w:rsid w:val="00746517"/>
    <w:rsid w:val="007775C0"/>
    <w:rsid w:val="00786FE6"/>
    <w:rsid w:val="0079037A"/>
    <w:rsid w:val="007B0667"/>
    <w:rsid w:val="007B5976"/>
    <w:rsid w:val="007B7C0D"/>
    <w:rsid w:val="007F2AC3"/>
    <w:rsid w:val="00802A0F"/>
    <w:rsid w:val="0082104C"/>
    <w:rsid w:val="00843233"/>
    <w:rsid w:val="00853DD0"/>
    <w:rsid w:val="00897B18"/>
    <w:rsid w:val="008B2B20"/>
    <w:rsid w:val="00A31C1D"/>
    <w:rsid w:val="00A40BC5"/>
    <w:rsid w:val="00A61436"/>
    <w:rsid w:val="00AA5E40"/>
    <w:rsid w:val="00AC120B"/>
    <w:rsid w:val="00B14E47"/>
    <w:rsid w:val="00B4585B"/>
    <w:rsid w:val="00B47D1D"/>
    <w:rsid w:val="00C149E6"/>
    <w:rsid w:val="00C27A88"/>
    <w:rsid w:val="00C66E23"/>
    <w:rsid w:val="00C76048"/>
    <w:rsid w:val="00C84D36"/>
    <w:rsid w:val="00D21D30"/>
    <w:rsid w:val="00D402FA"/>
    <w:rsid w:val="00D41C4C"/>
    <w:rsid w:val="00D50965"/>
    <w:rsid w:val="00D8078E"/>
    <w:rsid w:val="00DB45A4"/>
    <w:rsid w:val="00DB59DB"/>
    <w:rsid w:val="00E35E4E"/>
    <w:rsid w:val="00E64FC0"/>
    <w:rsid w:val="00E97591"/>
    <w:rsid w:val="00EB18A6"/>
    <w:rsid w:val="00EC3A1C"/>
    <w:rsid w:val="00EE5C79"/>
    <w:rsid w:val="00EF4839"/>
    <w:rsid w:val="00F477FF"/>
    <w:rsid w:val="00F53065"/>
    <w:rsid w:val="00F818BC"/>
    <w:rsid w:val="00F8754E"/>
    <w:rsid w:val="00FE363C"/>
    <w:rsid w:val="5B1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4B58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rsid w:val="005E4B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4B58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rsid w:val="005E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3&#26376;28&#26085;&#21069;&#21457;&#36865;&#21040;tustchuangye@mail.tu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236</Words>
  <Characters>1350</Characters>
  <Application>Microsoft Office Word</Application>
  <DocSecurity>0</DocSecurity>
  <Lines>11</Lines>
  <Paragraphs>3</Paragraphs>
  <ScaleCrop>false</ScaleCrop>
  <Company>Sky123.Org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校团委3</cp:lastModifiedBy>
  <cp:revision>15</cp:revision>
  <dcterms:created xsi:type="dcterms:W3CDTF">2020-03-07T08:55:00Z</dcterms:created>
  <dcterms:modified xsi:type="dcterms:W3CDTF">2020-03-07T09:35:00Z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